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452F" w:rsidRDefault="007A1E7E" w:rsidP="0060452F">
      <w:pPr>
        <w:spacing w:after="0" w:line="240" w:lineRule="auto"/>
        <w:ind w:left="-180" w:right="-270"/>
        <w:rPr>
          <w:rFonts w:ascii="Kristen ITC" w:hAnsi="Kristen ITC"/>
        </w:rPr>
      </w:pPr>
      <w:r>
        <w:rPr>
          <w:rFonts w:ascii="Kristen ITC" w:hAnsi="Kristen ITC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7C46A" wp14:editId="0A670003">
                <wp:simplePos x="0" y="0"/>
                <wp:positionH relativeFrom="column">
                  <wp:posOffset>1381125</wp:posOffset>
                </wp:positionH>
                <wp:positionV relativeFrom="paragraph">
                  <wp:posOffset>161925</wp:posOffset>
                </wp:positionV>
                <wp:extent cx="5238750" cy="13239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DA" w:rsidRDefault="00867FDA" w:rsidP="00880C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                                              </w:t>
                            </w:r>
                            <w:r w:rsidR="00880C2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                             </w:t>
                            </w:r>
                            <w:r w:rsidR="00694B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DISTRI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T</w:t>
                            </w:r>
                            <w:r w:rsidR="009925D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: _________</w:t>
                            </w:r>
                            <w:r w:rsidR="009925D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  <w:t xml:space="preserve">      ESCUELA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: __________</w:t>
                            </w:r>
                          </w:p>
                          <w:p w:rsidR="00867FDA" w:rsidRPr="007A1E7E" w:rsidRDefault="009925D8" w:rsidP="00880C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A1E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Nombre del Niño</w:t>
                            </w:r>
                            <w:r w:rsidR="00867FDA" w:rsidRPr="007A1E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2F41DD" w:rsidRDefault="002F41DD" w:rsidP="00880C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867FDA" w:rsidRDefault="00867FDA" w:rsidP="00880C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_________________________________________________</w:t>
                            </w:r>
                          </w:p>
                          <w:p w:rsidR="00867FDA" w:rsidRDefault="00867FDA" w:rsidP="00880C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867FDA" w:rsidRDefault="00867FDA" w:rsidP="00880C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867FDA" w:rsidRPr="007A1E7E" w:rsidRDefault="00867FDA" w:rsidP="00880C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A1E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Doctor</w:t>
                            </w:r>
                            <w:r w:rsidR="009925D8" w:rsidRPr="007A1E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Regular del Niño</w:t>
                            </w:r>
                            <w:r w:rsidRPr="007A1E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867FDA" w:rsidRDefault="00867FDA" w:rsidP="00880C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867FDA" w:rsidRDefault="00867FDA" w:rsidP="00880C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_________________________________________________</w:t>
                            </w:r>
                          </w:p>
                          <w:p w:rsidR="00867FDA" w:rsidRPr="00867FDA" w:rsidRDefault="00867FDA" w:rsidP="00880C2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867FDA" w:rsidRDefault="00867FDA" w:rsidP="00867FDA">
                            <w:pPr>
                              <w:ind w:left="2880" w:firstLine="72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7C4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8.75pt;margin-top:12.75pt;width:412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" fillcolor="white [3201]" stroked="f" strokeweight=".5pt">
                <v:textbox>
                  <w:txbxContent>
                    <w:p w:rsidR="00867FDA" w:rsidRDefault="00867FDA" w:rsidP="00880C2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                                              </w:t>
                      </w:r>
                      <w:r w:rsidR="00880C2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                             </w:t>
                      </w:r>
                      <w:r w:rsidR="00694BB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DISTRI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T</w:t>
                      </w:r>
                      <w:r w:rsidR="009925D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: _________</w:t>
                      </w:r>
                      <w:r w:rsidR="009925D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  <w:t xml:space="preserve">      ESCUELA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: __________</w:t>
                      </w:r>
                    </w:p>
                    <w:p w:rsidR="00867FDA" w:rsidRPr="007A1E7E" w:rsidRDefault="009925D8" w:rsidP="00880C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A1E7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Nombre </w:t>
                      </w:r>
                      <w:proofErr w:type="gramStart"/>
                      <w:r w:rsidRPr="007A1E7E">
                        <w:rPr>
                          <w:rFonts w:ascii="Arial" w:hAnsi="Arial" w:cs="Arial"/>
                          <w:b/>
                          <w:sz w:val="20"/>
                        </w:rPr>
                        <w:t>del</w:t>
                      </w:r>
                      <w:proofErr w:type="gramEnd"/>
                      <w:r w:rsidRPr="007A1E7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Niño</w:t>
                      </w:r>
                      <w:r w:rsidR="00867FDA" w:rsidRPr="007A1E7E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2F41DD" w:rsidRDefault="002F41DD" w:rsidP="00880C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867FDA" w:rsidRDefault="00867FDA" w:rsidP="00880C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_________________________________________________</w:t>
                      </w:r>
                    </w:p>
                    <w:p w:rsidR="00867FDA" w:rsidRDefault="00867FDA" w:rsidP="00880C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867FDA" w:rsidRDefault="00867FDA" w:rsidP="00880C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867FDA" w:rsidRPr="007A1E7E" w:rsidRDefault="00867FDA" w:rsidP="00880C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A1E7E">
                        <w:rPr>
                          <w:rFonts w:ascii="Arial" w:hAnsi="Arial" w:cs="Arial"/>
                          <w:b/>
                          <w:sz w:val="20"/>
                        </w:rPr>
                        <w:t>Doctor</w:t>
                      </w:r>
                      <w:r w:rsidR="009925D8" w:rsidRPr="007A1E7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Regular </w:t>
                      </w:r>
                      <w:proofErr w:type="gramStart"/>
                      <w:r w:rsidR="009925D8" w:rsidRPr="007A1E7E">
                        <w:rPr>
                          <w:rFonts w:ascii="Arial" w:hAnsi="Arial" w:cs="Arial"/>
                          <w:b/>
                          <w:sz w:val="20"/>
                        </w:rPr>
                        <w:t>del</w:t>
                      </w:r>
                      <w:proofErr w:type="gramEnd"/>
                      <w:r w:rsidR="009925D8" w:rsidRPr="007A1E7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Niño</w:t>
                      </w:r>
                      <w:r w:rsidRPr="007A1E7E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867FDA" w:rsidRDefault="00867FDA" w:rsidP="00880C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867FDA" w:rsidRDefault="00867FDA" w:rsidP="00880C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_________________________________________________</w:t>
                      </w:r>
                    </w:p>
                    <w:p w:rsidR="00867FDA" w:rsidRPr="00867FDA" w:rsidRDefault="00867FDA" w:rsidP="00880C2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867FDA" w:rsidRDefault="00867FDA" w:rsidP="00867FDA">
                      <w:pPr>
                        <w:ind w:left="2880" w:firstLine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C35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34D0D" wp14:editId="0F3FDC58">
                <wp:simplePos x="0" y="0"/>
                <wp:positionH relativeFrom="margin">
                  <wp:posOffset>-685800</wp:posOffset>
                </wp:positionH>
                <wp:positionV relativeFrom="paragraph">
                  <wp:posOffset>142240</wp:posOffset>
                </wp:positionV>
                <wp:extent cx="1828800" cy="3524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3584" w:rsidRPr="002F41DD" w:rsidRDefault="00EC3584" w:rsidP="00EC3584">
                            <w:pPr>
                              <w:spacing w:after="0" w:line="240" w:lineRule="auto"/>
                              <w:ind w:left="270" w:right="-270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2F41DD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HEALTHY</w:t>
                            </w:r>
                          </w:p>
                          <w:p w:rsidR="002F41DD" w:rsidRPr="005825C9" w:rsidRDefault="002F41DD" w:rsidP="00EC3584">
                            <w:pPr>
                              <w:spacing w:after="0" w:line="240" w:lineRule="auto"/>
                              <w:ind w:left="270" w:right="-270"/>
                              <w:rPr>
                                <w:rFonts w:ascii="Kristen ITC" w:hAnsi="Kristen ITC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4D0D" id="Text Box 1" o:spid="_x0000_s1027" type="#_x0000_t202" style="position:absolute;left:0;text-align:left;margin-left:-54pt;margin-top:11.2pt;width:2in;height:27.75pt;z-index:2516787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" filled="f" stroked="f" strokeweight=".5pt">
                <v:fill o:detectmouseclick="t"/>
                <v:textbox>
                  <w:txbxContent>
                    <w:p w:rsidR="00EC3584" w:rsidRPr="002F41DD" w:rsidRDefault="00EC3584" w:rsidP="00EC3584">
                      <w:pPr>
                        <w:spacing w:after="0" w:line="240" w:lineRule="auto"/>
                        <w:ind w:left="270" w:right="-270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2F41DD">
                        <w:rPr>
                          <w:rFonts w:ascii="Kristen ITC" w:hAnsi="Kristen ITC"/>
                          <w:b/>
                          <w:sz w:val="20"/>
                        </w:rPr>
                        <w:t>HEALTHY</w:t>
                      </w:r>
                    </w:p>
                    <w:p w:rsidR="002F41DD" w:rsidRPr="005825C9" w:rsidRDefault="002F41DD" w:rsidP="00EC3584">
                      <w:pPr>
                        <w:spacing w:after="0" w:line="240" w:lineRule="auto"/>
                        <w:ind w:left="270" w:right="-270"/>
                        <w:rPr>
                          <w:rFonts w:ascii="Kristen ITC" w:hAnsi="Kristen ITC" w:cs="Times New Roman"/>
                          <w:b/>
                          <w:noProof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23AC" w:rsidRPr="0060452F" w:rsidRDefault="00EC3584" w:rsidP="0060452F">
      <w:pPr>
        <w:spacing w:after="0" w:line="240" w:lineRule="auto"/>
        <w:ind w:left="-180" w:right="-270"/>
        <w:rPr>
          <w:rFonts w:ascii="Kristen ITC" w:hAnsi="Kristen ITC"/>
        </w:rPr>
      </w:pPr>
      <w:r>
        <w:rPr>
          <w:rFonts w:ascii="Kristen ITC" w:hAnsi="Kristen ITC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BE710AF" wp14:editId="1A780D60">
                <wp:simplePos x="0" y="0"/>
                <wp:positionH relativeFrom="leftMargin">
                  <wp:posOffset>457200</wp:posOffset>
                </wp:positionH>
                <wp:positionV relativeFrom="paragraph">
                  <wp:posOffset>153035</wp:posOffset>
                </wp:positionV>
                <wp:extent cx="457200" cy="561975"/>
                <wp:effectExtent l="76200" t="57150" r="5715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4179" flipH="1">
                          <a:off x="0" y="0"/>
                          <a:ext cx="457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584" w:rsidRDefault="00EC3584" w:rsidP="00867FDA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10AF" id="Text Box 8" o:spid="_x0000_s1028" type="#_x0000_t202" style="position:absolute;left:0;text-align:left;margin-left:36pt;margin-top:12.05pt;width:36pt;height:44.25pt;rotation:880171fd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" fillcolor="white [3201]" stroked="f" strokeweight=".5pt">
                <v:textbox>
                  <w:txbxContent>
                    <w:p w:rsidR="00EC3584" w:rsidRDefault="00EC3584" w:rsidP="00867FDA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52F">
        <w:rPr>
          <w:rFonts w:ascii="Kristen ITC" w:hAnsi="Kristen ITC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AA5E2D6" wp14:editId="18FBDFBF">
                <wp:simplePos x="0" y="0"/>
                <wp:positionH relativeFrom="leftMargin">
                  <wp:align>right</wp:align>
                </wp:positionH>
                <wp:positionV relativeFrom="paragraph">
                  <wp:posOffset>295275</wp:posOffset>
                </wp:positionV>
                <wp:extent cx="590550" cy="612648"/>
                <wp:effectExtent l="0" t="0" r="0" b="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12648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5ECCCB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-4.7pt;margin-top:23.25pt;width:46.5pt;height:48.25pt;z-index:-25163673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" fillcolor="white [3201]" stroked="f" strokeweight="1pt">
                <w10:wrap anchorx="margin"/>
              </v:shape>
            </w:pict>
          </mc:Fallback>
        </mc:AlternateContent>
      </w:r>
      <w:r w:rsidR="00694694" w:rsidRPr="0060452F">
        <w:rPr>
          <w:rFonts w:ascii="Kristen ITC" w:hAnsi="Kristen ITC"/>
        </w:rPr>
        <w:tab/>
      </w:r>
    </w:p>
    <w:p w:rsidR="007611C2" w:rsidRDefault="00580F86" w:rsidP="00EC3584">
      <w:pPr>
        <w:spacing w:after="0" w:line="240" w:lineRule="auto"/>
        <w:ind w:right="-27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29031" wp14:editId="377295C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00150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1DD" w:rsidRPr="002F41DD" w:rsidRDefault="002F41DD" w:rsidP="007A1E7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F41DD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KIDS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9031" id="Text Box 24" o:spid="_x0000_s1029" type="#_x0000_t202" style="position:absolute;margin-left:0;margin-top:.85pt;width:94.5pt;height:2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" fillcolor="window" stroked="f" strokeweight=".5pt">
                <v:textbox>
                  <w:txbxContent>
                    <w:p w:rsidR="002F41DD" w:rsidRPr="002F41DD" w:rsidRDefault="002F41DD" w:rsidP="007A1E7E">
                      <w:pPr>
                        <w:rPr>
                          <w:b/>
                          <w:sz w:val="20"/>
                        </w:rPr>
                      </w:pPr>
                      <w:r w:rsidRPr="002F41DD">
                        <w:rPr>
                          <w:rFonts w:ascii="Kristen ITC" w:hAnsi="Kristen ITC"/>
                          <w:b/>
                          <w:sz w:val="20"/>
                        </w:rPr>
                        <w:t>KIDS CLINIC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694">
        <w:tab/>
      </w:r>
      <w:r w:rsidR="00694694">
        <w:tab/>
      </w:r>
      <w:r w:rsidR="00694694">
        <w:tab/>
      </w:r>
      <w:r w:rsidR="00694694">
        <w:tab/>
      </w:r>
      <w:r w:rsidR="00694694">
        <w:tab/>
      </w:r>
      <w:r w:rsidR="00694694">
        <w:tab/>
      </w:r>
    </w:p>
    <w:p w:rsidR="00600762" w:rsidRDefault="008823AC" w:rsidP="00694694">
      <w:pPr>
        <w:ind w:left="-900" w:righ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C3584">
        <w:rPr>
          <w:rFonts w:ascii="Times New Roman" w:hAnsi="Times New Roman" w:cs="Times New Roman"/>
          <w:b/>
          <w:noProof/>
        </w:rPr>
        <w:drawing>
          <wp:inline distT="0" distB="0" distL="0" distR="0" wp14:anchorId="19F9E128" wp14:editId="223F8959">
            <wp:extent cx="535983" cy="466322"/>
            <wp:effectExtent l="0" t="57150" r="0" b="673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_Mac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8875">
                      <a:off x="0" y="0"/>
                      <a:ext cx="596020" cy="51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62" w:rsidRDefault="009925D8" w:rsidP="00EC3584">
      <w:pPr>
        <w:ind w:left="-990" w:right="-270"/>
        <w:rPr>
          <w:rFonts w:ascii="Rockwell Condensed" w:hAnsi="Rockwell Condensed" w:cs="Arial"/>
          <w:b/>
          <w:i/>
        </w:rPr>
      </w:pPr>
      <w:r>
        <w:rPr>
          <w:rFonts w:ascii="Rockwell Condensed" w:hAnsi="Rockwell Condensed" w:cs="Arial"/>
          <w:b/>
          <w:i/>
        </w:rPr>
        <w:t>Centro</w:t>
      </w:r>
      <w:r w:rsidR="002F41DD">
        <w:rPr>
          <w:rFonts w:ascii="Rockwell Condensed" w:hAnsi="Rockwell Condensed" w:cs="Arial"/>
          <w:b/>
          <w:i/>
        </w:rPr>
        <w:t>s</w:t>
      </w:r>
      <w:r>
        <w:rPr>
          <w:rFonts w:ascii="Rockwell Condensed" w:hAnsi="Rockwell Condensed" w:cs="Arial"/>
          <w:b/>
          <w:i/>
        </w:rPr>
        <w:t xml:space="preserve"> de Salud Escolar</w:t>
      </w:r>
      <w:r w:rsidR="008823AC" w:rsidRPr="00600762">
        <w:rPr>
          <w:rFonts w:ascii="Rockwell Condensed" w:hAnsi="Rockwell Condensed" w:cs="Arial"/>
          <w:b/>
          <w:i/>
        </w:rPr>
        <w:tab/>
      </w:r>
      <w:r w:rsidR="008823AC" w:rsidRPr="00600762">
        <w:rPr>
          <w:rFonts w:ascii="Rockwell Condensed" w:hAnsi="Rockwell Condensed" w:cs="Arial"/>
          <w:b/>
          <w:i/>
        </w:rPr>
        <w:tab/>
      </w:r>
      <w:r w:rsidR="00600762" w:rsidRPr="00600762">
        <w:rPr>
          <w:rFonts w:ascii="Rockwell Condensed" w:hAnsi="Rockwell Condensed" w:cs="Arial"/>
          <w:b/>
          <w:i/>
        </w:rPr>
        <w:tab/>
      </w:r>
      <w:r w:rsidR="00600762" w:rsidRPr="00600762">
        <w:rPr>
          <w:rFonts w:ascii="Rockwell Condensed" w:hAnsi="Rockwell Condensed" w:cs="Arial"/>
          <w:b/>
          <w:i/>
        </w:rPr>
        <w:tab/>
      </w:r>
    </w:p>
    <w:p w:rsidR="00600762" w:rsidRDefault="00EC3584" w:rsidP="00694694">
      <w:pPr>
        <w:ind w:left="-900" w:right="-270"/>
        <w:rPr>
          <w:rFonts w:ascii="Rockwell Condensed" w:hAnsi="Rockwell Condensed" w:cs="Arial"/>
          <w:b/>
        </w:rPr>
      </w:pPr>
      <w:r>
        <w:rPr>
          <w:rFonts w:ascii="Rockwell Condensed" w:hAnsi="Rockwell Condensed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C2AA16" wp14:editId="7E03C9B5">
                <wp:simplePos x="0" y="0"/>
                <wp:positionH relativeFrom="page">
                  <wp:posOffset>1962150</wp:posOffset>
                </wp:positionH>
                <wp:positionV relativeFrom="paragraph">
                  <wp:posOffset>152400</wp:posOffset>
                </wp:positionV>
                <wp:extent cx="3800475" cy="295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584" w:rsidRPr="007A1E7E" w:rsidRDefault="00EC3584" w:rsidP="00EC3584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</w:rPr>
                            </w:pPr>
                            <w:r w:rsidRPr="007A1E7E">
                              <w:rPr>
                                <w:rFonts w:ascii="Franklin Gothic Demi Cond" w:hAnsi="Franklin Gothic Demi Cond" w:cs="Arial"/>
                                <w:b/>
                                <w:sz w:val="28"/>
                              </w:rPr>
                              <w:t>Historial del Reconocimiento del Médico Pediatra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AA16" id="Text Box 4" o:spid="_x0000_s1030" type="#_x0000_t202" style="position:absolute;left:0;text-align:left;margin-left:154.5pt;margin-top:12pt;width:299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" fillcolor="white [3201]" stroked="f" strokeweight=".5pt">
                <v:textbox>
                  <w:txbxContent>
                    <w:p w:rsidR="00EC3584" w:rsidRPr="007A1E7E" w:rsidRDefault="00EC3584" w:rsidP="00EC3584">
                      <w:pPr>
                        <w:jc w:val="center"/>
                        <w:rPr>
                          <w:rFonts w:ascii="Franklin Gothic Demi Cond" w:hAnsi="Franklin Gothic Demi Cond" w:cs="Arial"/>
                        </w:rPr>
                      </w:pPr>
                      <w:r w:rsidRPr="007A1E7E">
                        <w:rPr>
                          <w:rFonts w:ascii="Franklin Gothic Demi Cond" w:hAnsi="Franklin Gothic Demi Cond" w:cs="Arial"/>
                          <w:b/>
                          <w:sz w:val="28"/>
                        </w:rPr>
                        <w:t xml:space="preserve">Historial </w:t>
                      </w:r>
                      <w:proofErr w:type="gramStart"/>
                      <w:r w:rsidRPr="007A1E7E">
                        <w:rPr>
                          <w:rFonts w:ascii="Franklin Gothic Demi Cond" w:hAnsi="Franklin Gothic Demi Cond" w:cs="Arial"/>
                          <w:b/>
                          <w:sz w:val="28"/>
                        </w:rPr>
                        <w:t>del</w:t>
                      </w:r>
                      <w:proofErr w:type="gramEnd"/>
                      <w:r w:rsidRPr="007A1E7E">
                        <w:rPr>
                          <w:rFonts w:ascii="Franklin Gothic Demi Cond" w:hAnsi="Franklin Gothic Demi Cond" w:cs="Arial"/>
                          <w:b/>
                          <w:sz w:val="28"/>
                        </w:rPr>
                        <w:t xml:space="preserve"> Reconocimiento del Médico Pediatra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Rockwell Condensed" w:hAnsi="Rockwell Condensed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E2A6C" wp14:editId="218E733D">
                <wp:simplePos x="0" y="0"/>
                <wp:positionH relativeFrom="column">
                  <wp:posOffset>-733425</wp:posOffset>
                </wp:positionH>
                <wp:positionV relativeFrom="paragraph">
                  <wp:posOffset>353694</wp:posOffset>
                </wp:positionV>
                <wp:extent cx="4143375" cy="32861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584" w:rsidRDefault="00EC3584" w:rsidP="00680F6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00762" w:rsidRPr="009C2174" w:rsidRDefault="00680F6D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18"/>
                              </w:rPr>
                              <w:t>__</w:t>
                            </w:r>
                            <w:r w:rsidR="00600762" w:rsidRPr="009C217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18"/>
                              </w:rPr>
                              <w:t xml:space="preserve">No </w:t>
                            </w:r>
                            <w:r w:rsidR="00BF01BF" w:rsidRPr="009C217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18"/>
                              </w:rPr>
                              <w:t xml:space="preserve">tiene </w:t>
                            </w:r>
                            <w:r w:rsidR="00600762" w:rsidRPr="009C217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18"/>
                              </w:rPr>
                              <w:t>Problem</w:t>
                            </w:r>
                            <w:r w:rsidR="00BF01BF" w:rsidRPr="009C217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18"/>
                              </w:rPr>
                              <w:t>a</w:t>
                            </w:r>
                            <w:r w:rsidR="00600762" w:rsidRPr="009C217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18"/>
                              </w:rPr>
                              <w:t>s</w:t>
                            </w:r>
                          </w:p>
                          <w:p w:rsidR="00600762" w:rsidRPr="009C2174" w:rsidRDefault="00600762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18"/>
                              </w:rPr>
                              <w:t>__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Asma</w:t>
                            </w:r>
                          </w:p>
                          <w:p w:rsidR="00600762" w:rsidRPr="009C2174" w:rsidRDefault="00600762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__Diabetes</w:t>
                            </w:r>
                          </w:p>
                          <w:p w:rsidR="00600762" w:rsidRPr="009C2174" w:rsidRDefault="00600762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</w:t>
                            </w:r>
                            <w:r w:rsidR="00BF01BF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Soplo en el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F01BF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Corazón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600762" w:rsidRPr="009C2174" w:rsidRDefault="00600762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</w:t>
                            </w:r>
                            <w:r w:rsidR="00BF01BF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Presión Alta Sanguinea</w:t>
                            </w:r>
                          </w:p>
                          <w:p w:rsidR="00600762" w:rsidRPr="009C2174" w:rsidRDefault="00600762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__Anemia</w:t>
                            </w:r>
                          </w:p>
                          <w:p w:rsidR="00600762" w:rsidRPr="009C2174" w:rsidRDefault="00600762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</w:t>
                            </w:r>
                            <w:r w:rsidR="00BF01BF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Problemas de Tiroides</w:t>
                            </w:r>
                          </w:p>
                          <w:p w:rsidR="00600762" w:rsidRPr="009C2174" w:rsidRDefault="00600762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__Epileps</w:t>
                            </w:r>
                            <w:r w:rsidR="00BF01BF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ia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 xml:space="preserve"> – </w:t>
                            </w:r>
                            <w:r w:rsidR="00BF01BF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Ataques</w:t>
                            </w:r>
                          </w:p>
                          <w:p w:rsidR="00600762" w:rsidRPr="009C2174" w:rsidRDefault="00600762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</w:t>
                            </w:r>
                            <w:r w:rsidR="00BF01BF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 xml:space="preserve">Ataques de 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F</w:t>
                            </w:r>
                            <w:r w:rsidR="00BF01BF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i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ebre</w:t>
                            </w:r>
                          </w:p>
                          <w:p w:rsidR="00600762" w:rsidRPr="009C2174" w:rsidRDefault="00600762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__Reflu</w:t>
                            </w:r>
                            <w:r w:rsidR="008746FD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jo de Ácido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 xml:space="preserve"> o G</w:t>
                            </w:r>
                            <w:r w:rsidR="008746FD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astritis</w:t>
                            </w:r>
                          </w:p>
                          <w:p w:rsidR="00680F6D" w:rsidRPr="009C2174" w:rsidRDefault="00600762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</w:t>
                            </w:r>
                            <w:r w:rsidR="00680F6D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Fre</w:t>
                            </w:r>
                            <w:r w:rsidR="008746FD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cuente Infección de Oído</w:t>
                            </w:r>
                          </w:p>
                          <w:p w:rsidR="00680F6D" w:rsidRPr="009C2174" w:rsidRDefault="00680F6D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</w:t>
                            </w:r>
                            <w:r w:rsidR="008746FD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Problemas Urinarios</w:t>
                            </w:r>
                          </w:p>
                          <w:p w:rsidR="00680F6D" w:rsidRPr="009C2174" w:rsidRDefault="00680F6D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</w:t>
                            </w:r>
                            <w:r w:rsidR="008746FD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Amígdalas Removidas</w:t>
                            </w:r>
                          </w:p>
                          <w:p w:rsidR="00680F6D" w:rsidRPr="009C2174" w:rsidRDefault="00680F6D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__Adenoid</w:t>
                            </w:r>
                            <w:r w:rsidR="00A678EC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e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s Remov</w:t>
                            </w:r>
                            <w:r w:rsidR="00A678EC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idas</w:t>
                            </w:r>
                          </w:p>
                          <w:p w:rsidR="00680F6D" w:rsidRPr="009C2174" w:rsidRDefault="00680F6D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</w:t>
                            </w:r>
                            <w:r w:rsidR="00A678EC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Tubos Auditivos</w:t>
                            </w:r>
                          </w:p>
                          <w:p w:rsidR="00680F6D" w:rsidRPr="009C2174" w:rsidRDefault="00680F6D" w:rsidP="00680F6D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__Hernia</w:t>
                            </w:r>
                          </w:p>
                          <w:p w:rsidR="00600762" w:rsidRPr="00600762" w:rsidRDefault="00680F6D" w:rsidP="00680F6D">
                            <w:pPr>
                              <w:spacing w:after="0" w:line="276" w:lineRule="auto"/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__Otr</w:t>
                            </w:r>
                            <w:r w:rsidR="00A678EC" w:rsidRPr="009C2174">
                              <w:rPr>
                                <w:rFonts w:ascii="Arial Narrow" w:hAnsi="Arial Narrow" w:cs="Arial"/>
                                <w:sz w:val="20"/>
                                <w:szCs w:val="18"/>
                              </w:rPr>
                              <w:t>o</w:t>
                            </w:r>
                            <w:r w:rsidRPr="009C217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80C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880C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  <w:r w:rsidRPr="000B5D8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</w:t>
                            </w:r>
                            <w:r w:rsidR="00A05B86" w:rsidRPr="000B5D8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</w:t>
                            </w:r>
                            <w:r w:rsidRPr="000B5D8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_________________________</w:t>
                            </w:r>
                            <w:r w:rsidR="00600762" w:rsidRPr="00600762">
                              <w:rPr>
                                <w:rFonts w:ascii="Rockwell Condensed" w:hAnsi="Rockwell Condensed" w:cs="Arial"/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2A6C" id="Text Box 10" o:spid="_x0000_s1031" type="#_x0000_t202" style="position:absolute;left:0;text-align:left;margin-left:-57.75pt;margin-top:27.85pt;width:326.25pt;height:2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" fillcolor="white [3201]" stroked="f" strokeweight=".25pt">
                <v:textbox>
                  <w:txbxContent>
                    <w:p w:rsidR="00EC3584" w:rsidRDefault="00EC3584" w:rsidP="00680F6D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00762" w:rsidRPr="009C2174" w:rsidRDefault="00680F6D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b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b/>
                          <w:sz w:val="20"/>
                          <w:szCs w:val="18"/>
                        </w:rPr>
                        <w:t>__</w:t>
                      </w:r>
                      <w:r w:rsidR="00600762" w:rsidRPr="009C2174">
                        <w:rPr>
                          <w:rFonts w:ascii="Arial Narrow" w:hAnsi="Arial Narrow" w:cs="Arial"/>
                          <w:b/>
                          <w:sz w:val="20"/>
                          <w:szCs w:val="18"/>
                        </w:rPr>
                        <w:t xml:space="preserve">No </w:t>
                      </w:r>
                      <w:r w:rsidR="00BF01BF" w:rsidRPr="009C2174">
                        <w:rPr>
                          <w:rFonts w:ascii="Arial Narrow" w:hAnsi="Arial Narrow" w:cs="Arial"/>
                          <w:b/>
                          <w:sz w:val="20"/>
                          <w:szCs w:val="18"/>
                        </w:rPr>
                        <w:t xml:space="preserve">tiene </w:t>
                      </w:r>
                      <w:r w:rsidR="00600762" w:rsidRPr="009C2174">
                        <w:rPr>
                          <w:rFonts w:ascii="Arial Narrow" w:hAnsi="Arial Narrow" w:cs="Arial"/>
                          <w:b/>
                          <w:sz w:val="20"/>
                          <w:szCs w:val="18"/>
                        </w:rPr>
                        <w:t>Problem</w:t>
                      </w:r>
                      <w:r w:rsidR="00BF01BF" w:rsidRPr="009C2174">
                        <w:rPr>
                          <w:rFonts w:ascii="Arial Narrow" w:hAnsi="Arial Narrow" w:cs="Arial"/>
                          <w:b/>
                          <w:sz w:val="20"/>
                          <w:szCs w:val="18"/>
                        </w:rPr>
                        <w:t>a</w:t>
                      </w:r>
                      <w:r w:rsidR="00600762" w:rsidRPr="009C2174">
                        <w:rPr>
                          <w:rFonts w:ascii="Arial Narrow" w:hAnsi="Arial Narrow" w:cs="Arial"/>
                          <w:b/>
                          <w:sz w:val="20"/>
                          <w:szCs w:val="18"/>
                        </w:rPr>
                        <w:t>s</w:t>
                      </w:r>
                    </w:p>
                    <w:p w:rsidR="00600762" w:rsidRPr="009C2174" w:rsidRDefault="00600762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b/>
                          <w:sz w:val="20"/>
                          <w:szCs w:val="18"/>
                        </w:rPr>
                        <w:t>__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Asma</w:t>
                      </w:r>
                    </w:p>
                    <w:p w:rsidR="00600762" w:rsidRPr="009C2174" w:rsidRDefault="00600762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__Diabetes</w:t>
                      </w:r>
                    </w:p>
                    <w:p w:rsidR="00600762" w:rsidRPr="009C2174" w:rsidRDefault="00600762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</w:t>
                      </w:r>
                      <w:r w:rsidR="00BF01BF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Soplo en el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 xml:space="preserve"> </w:t>
                      </w:r>
                      <w:r w:rsidR="00BF01BF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Corazón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 xml:space="preserve"> </w:t>
                      </w:r>
                    </w:p>
                    <w:p w:rsidR="00600762" w:rsidRPr="009C2174" w:rsidRDefault="00600762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</w:t>
                      </w:r>
                      <w:r w:rsidR="00BF01BF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Presión Alta Sanguinea</w:t>
                      </w:r>
                    </w:p>
                    <w:p w:rsidR="00600762" w:rsidRPr="009C2174" w:rsidRDefault="00600762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__Anemia</w:t>
                      </w:r>
                    </w:p>
                    <w:p w:rsidR="00600762" w:rsidRPr="009C2174" w:rsidRDefault="00600762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</w:t>
                      </w:r>
                      <w:r w:rsidR="00BF01BF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Problemas de Tiroides</w:t>
                      </w:r>
                    </w:p>
                    <w:p w:rsidR="00600762" w:rsidRPr="009C2174" w:rsidRDefault="00600762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__Epileps</w:t>
                      </w:r>
                      <w:r w:rsidR="00BF01BF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ia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 xml:space="preserve"> – </w:t>
                      </w:r>
                      <w:r w:rsidR="00BF01BF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Ataques</w:t>
                      </w:r>
                    </w:p>
                    <w:p w:rsidR="00600762" w:rsidRPr="009C2174" w:rsidRDefault="00600762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</w:t>
                      </w:r>
                      <w:r w:rsidR="00BF01BF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 xml:space="preserve">Ataques de 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F</w:t>
                      </w:r>
                      <w:r w:rsidR="00BF01BF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i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ebre</w:t>
                      </w:r>
                    </w:p>
                    <w:p w:rsidR="00600762" w:rsidRPr="009C2174" w:rsidRDefault="00600762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__Reflu</w:t>
                      </w:r>
                      <w:r w:rsidR="008746FD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jo de Ácido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 xml:space="preserve"> o G</w:t>
                      </w:r>
                      <w:r w:rsidR="008746FD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astritis</w:t>
                      </w:r>
                    </w:p>
                    <w:p w:rsidR="00680F6D" w:rsidRPr="009C2174" w:rsidRDefault="00600762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</w:t>
                      </w:r>
                      <w:r w:rsidR="00680F6D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Fre</w:t>
                      </w:r>
                      <w:r w:rsidR="008746FD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cuente Infección de Oído</w:t>
                      </w:r>
                    </w:p>
                    <w:p w:rsidR="00680F6D" w:rsidRPr="009C2174" w:rsidRDefault="00680F6D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</w:t>
                      </w:r>
                      <w:r w:rsidR="008746FD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Problemas Urinarios</w:t>
                      </w:r>
                    </w:p>
                    <w:p w:rsidR="00680F6D" w:rsidRPr="009C2174" w:rsidRDefault="00680F6D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</w:t>
                      </w:r>
                      <w:r w:rsidR="008746FD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Amígdalas Removidas</w:t>
                      </w:r>
                    </w:p>
                    <w:p w:rsidR="00680F6D" w:rsidRPr="009C2174" w:rsidRDefault="00680F6D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__Adenoid</w:t>
                      </w:r>
                      <w:r w:rsidR="00A678EC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e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s Remov</w:t>
                      </w:r>
                      <w:r w:rsidR="00A678EC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idas</w:t>
                      </w:r>
                    </w:p>
                    <w:p w:rsidR="00680F6D" w:rsidRPr="009C2174" w:rsidRDefault="00680F6D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</w:t>
                      </w:r>
                      <w:r w:rsidR="00A678EC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Tubos Auditivos</w:t>
                      </w:r>
                    </w:p>
                    <w:p w:rsidR="00680F6D" w:rsidRPr="009C2174" w:rsidRDefault="00680F6D" w:rsidP="00680F6D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__Hernia</w:t>
                      </w:r>
                    </w:p>
                    <w:p w:rsidR="00600762" w:rsidRPr="00600762" w:rsidRDefault="00680F6D" w:rsidP="00680F6D">
                      <w:pPr>
                        <w:spacing w:after="0" w:line="276" w:lineRule="auto"/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__Otr</w:t>
                      </w:r>
                      <w:r w:rsidR="00A678EC" w:rsidRPr="009C2174">
                        <w:rPr>
                          <w:rFonts w:ascii="Arial Narrow" w:hAnsi="Arial Narrow" w:cs="Arial"/>
                          <w:sz w:val="20"/>
                          <w:szCs w:val="18"/>
                        </w:rPr>
                        <w:t>o</w:t>
                      </w:r>
                      <w:r w:rsidRPr="009C217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Pr="00880C27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Pr="00880C2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</w:t>
                      </w:r>
                      <w:r w:rsidRPr="000B5D86">
                        <w:rPr>
                          <w:rFonts w:ascii="Arial" w:hAnsi="Arial" w:cs="Arial"/>
                          <w:b/>
                          <w:sz w:val="18"/>
                        </w:rPr>
                        <w:t>___</w:t>
                      </w:r>
                      <w:r w:rsidR="00A05B86" w:rsidRPr="000B5D86">
                        <w:rPr>
                          <w:rFonts w:ascii="Arial" w:hAnsi="Arial" w:cs="Arial"/>
                          <w:b/>
                          <w:sz w:val="18"/>
                        </w:rPr>
                        <w:t>_________</w:t>
                      </w:r>
                      <w:r w:rsidRPr="000B5D86"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_________________________</w:t>
                      </w:r>
                      <w:r w:rsidR="00600762" w:rsidRPr="00600762">
                        <w:rPr>
                          <w:rFonts w:ascii="Rockwell Condensed" w:hAnsi="Rockwell Condensed" w:cs="Arial"/>
                          <w:b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00762">
        <w:rPr>
          <w:rFonts w:ascii="Rockwell Condensed" w:hAnsi="Rockwell Condensed" w:cs="Arial"/>
          <w:b/>
        </w:rPr>
        <w:tab/>
      </w:r>
      <w:r w:rsidR="00600762">
        <w:rPr>
          <w:rFonts w:ascii="Rockwell Condensed" w:hAnsi="Rockwell Condensed" w:cs="Arial"/>
          <w:b/>
        </w:rPr>
        <w:tab/>
      </w:r>
      <w:r w:rsidR="00600762">
        <w:rPr>
          <w:rFonts w:ascii="Rockwell Condensed" w:hAnsi="Rockwell Condensed" w:cs="Arial"/>
          <w:b/>
        </w:rPr>
        <w:tab/>
        <w:t xml:space="preserve">                                             </w:t>
      </w:r>
    </w:p>
    <w:p w:rsidR="00600762" w:rsidRDefault="009C2174" w:rsidP="00694694">
      <w:pPr>
        <w:ind w:left="-900" w:right="-270"/>
        <w:rPr>
          <w:rFonts w:ascii="Rockwell Condensed" w:hAnsi="Rockwell Condensed" w:cs="Arial"/>
          <w:b/>
        </w:rPr>
      </w:pPr>
      <w:r>
        <w:rPr>
          <w:rFonts w:ascii="Rockwell Condensed" w:hAnsi="Rockwell Condensed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3E63F" wp14:editId="3444BEE0">
                <wp:simplePos x="0" y="0"/>
                <wp:positionH relativeFrom="column">
                  <wp:posOffset>800100</wp:posOffset>
                </wp:positionH>
                <wp:positionV relativeFrom="paragraph">
                  <wp:posOffset>264159</wp:posOffset>
                </wp:positionV>
                <wp:extent cx="2647950" cy="27908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F6D" w:rsidRPr="009C2174" w:rsidRDefault="00680F6D" w:rsidP="00BD34DA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__Problem</w:t>
                            </w:r>
                            <w:r w:rsidR="00A678EC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a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s</w:t>
                            </w:r>
                            <w:r w:rsidR="0014409E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 xml:space="preserve"> R</w:t>
                            </w:r>
                            <w:r w:rsidR="00A678EC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espiratorios</w:t>
                            </w:r>
                          </w:p>
                          <w:p w:rsidR="00680F6D" w:rsidRPr="009C2174" w:rsidRDefault="00680F6D" w:rsidP="00BD34DA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__Fre</w:t>
                            </w:r>
                            <w:r w:rsidR="0014409E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cuentes Dolores de G</w:t>
                            </w:r>
                            <w:r w:rsidR="00A678EC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arganta</w:t>
                            </w:r>
                          </w:p>
                          <w:p w:rsidR="00680F6D" w:rsidRPr="009C2174" w:rsidRDefault="00680F6D" w:rsidP="00BD34DA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__P</w:t>
                            </w:r>
                            <w:r w:rsidR="0014409E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ulmonía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 xml:space="preserve"> o </w:t>
                            </w:r>
                            <w:r w:rsidR="0014409E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 xml:space="preserve">Tos </w:t>
                            </w:r>
                            <w:r w:rsidR="00260B87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F</w:t>
                            </w:r>
                            <w:r w:rsidR="0014409E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recuente</w:t>
                            </w:r>
                          </w:p>
                          <w:p w:rsidR="00680F6D" w:rsidRPr="009C2174" w:rsidRDefault="00680F6D" w:rsidP="00BD34DA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</w:t>
                            </w:r>
                            <w:r w:rsidR="0014409E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Enfermedad de los Riñones</w:t>
                            </w:r>
                          </w:p>
                          <w:p w:rsidR="00680F6D" w:rsidRPr="009C2174" w:rsidRDefault="00680F6D" w:rsidP="00BD34DA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</w:t>
                            </w:r>
                            <w:r w:rsidR="0014409E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 xml:space="preserve">Lesiones por Accidente de 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Car</w:t>
                            </w:r>
                            <w:r w:rsidR="0014409E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ro</w:t>
                            </w:r>
                          </w:p>
                          <w:p w:rsidR="00680F6D" w:rsidRPr="009C2174" w:rsidRDefault="00680F6D" w:rsidP="00BD34DA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</w:t>
                            </w:r>
                            <w:r w:rsidR="0014409E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Lesión del Cráneo</w:t>
                            </w:r>
                          </w:p>
                          <w:p w:rsidR="00BD34DA" w:rsidRPr="009C2174" w:rsidRDefault="00BD34DA" w:rsidP="00A05B86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__Fractur</w:t>
                            </w:r>
                            <w:r w:rsidR="0014409E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a</w:t>
                            </w:r>
                          </w:p>
                          <w:p w:rsidR="006B5C4B" w:rsidRPr="009C2174" w:rsidRDefault="006B5C4B" w:rsidP="00A05B86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</w:t>
                            </w:r>
                            <w:r w:rsidR="00BD34DA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S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IDA</w:t>
                            </w:r>
                            <w:r w:rsidR="00260B87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-</w:t>
                            </w:r>
                            <w:r w:rsidRPr="009C2174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>Virus de Inmunodeficiencia Humana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:rsidR="00BD34DA" w:rsidRPr="009C2174" w:rsidRDefault="00641DE4" w:rsidP="00A05B86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__Hepatitis A, B, o</w:t>
                            </w:r>
                            <w:r w:rsidR="00BD34DA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 xml:space="preserve"> C</w:t>
                            </w:r>
                          </w:p>
                          <w:p w:rsidR="00BD34DA" w:rsidRPr="009C2174" w:rsidRDefault="006B5C4B" w:rsidP="00A05B86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 xml:space="preserve">__Cavidades </w:t>
                            </w:r>
                            <w:r w:rsidR="00BD34DA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o Problem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a</w:t>
                            </w:r>
                            <w:r w:rsidR="00BD34DA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s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 xml:space="preserve"> Dental</w:t>
                            </w:r>
                          </w:p>
                          <w:p w:rsidR="00BD34DA" w:rsidRPr="009C2174" w:rsidRDefault="00BD34DA" w:rsidP="00A05B86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__Problem</w:t>
                            </w:r>
                            <w:r w:rsidR="006B5C4B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a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s</w:t>
                            </w:r>
                            <w:r w:rsidR="006B5C4B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 xml:space="preserve"> de Audición</w:t>
                            </w:r>
                          </w:p>
                          <w:p w:rsidR="00BD34DA" w:rsidRPr="009C2174" w:rsidRDefault="00BD34DA" w:rsidP="00A05B86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</w:t>
                            </w:r>
                            <w:r w:rsidR="006B5C4B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Problemas de la Vista</w:t>
                            </w:r>
                          </w:p>
                          <w:p w:rsidR="00BD34DA" w:rsidRPr="009C2174" w:rsidRDefault="00BD34DA" w:rsidP="00A05B86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</w:t>
                            </w:r>
                            <w:r w:rsidR="006B5C4B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Usa Anteojos</w:t>
                            </w:r>
                          </w:p>
                          <w:p w:rsidR="00A05B86" w:rsidRPr="009C2174" w:rsidRDefault="00A05B86" w:rsidP="00A05B86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</w:t>
                            </w:r>
                            <w:r w:rsidR="00E05B21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Hiperactivo Desorden y Déficit de Atención</w:t>
                            </w:r>
                          </w:p>
                          <w:p w:rsidR="00A05B86" w:rsidRPr="009C2174" w:rsidRDefault="00A05B86" w:rsidP="00A05B86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__Depres</w:t>
                            </w:r>
                            <w:r w:rsidR="006B5C4B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ió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n, An</w:t>
                            </w:r>
                            <w:r w:rsidR="006B5C4B" w:rsidRPr="009C2174">
                              <w:rPr>
                                <w:rFonts w:ascii="Arial Narrow" w:hAnsi="Arial Narrow" w:cs="Arial"/>
                                <w:sz w:val="20"/>
                                <w:szCs w:val="19"/>
                              </w:rPr>
                              <w:t>siedad</w:t>
                            </w:r>
                          </w:p>
                          <w:p w:rsidR="00A05B86" w:rsidRPr="009C2174" w:rsidRDefault="00A05B86" w:rsidP="00A05B86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__</w:t>
                            </w:r>
                            <w:r w:rsidR="00E05B21" w:rsidRPr="009C2174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sz w:val="19"/>
                                <w:szCs w:val="19"/>
                                <w:lang w:val="es-ES"/>
                              </w:rPr>
                              <w:t>Desarrollo</w:t>
                            </w:r>
                            <w:r w:rsidR="00E05B21" w:rsidRPr="009C2174">
                              <w:rPr>
                                <w:rStyle w:val="shorttext"/>
                                <w:rFonts w:ascii="Arial Narrow" w:hAnsi="Arial Narrow" w:cs="Arial"/>
                                <w:color w:val="222222"/>
                                <w:sz w:val="19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="00E05B21" w:rsidRPr="009C2174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sz w:val="19"/>
                                <w:szCs w:val="19"/>
                                <w:lang w:val="es-ES"/>
                              </w:rPr>
                              <w:t>Problemas</w:t>
                            </w:r>
                            <w:r w:rsidR="00E05B21" w:rsidRPr="009C2174">
                              <w:rPr>
                                <w:rStyle w:val="shorttext"/>
                                <w:rFonts w:ascii="Arial Narrow" w:hAnsi="Arial Narrow" w:cs="Arial"/>
                                <w:color w:val="222222"/>
                                <w:sz w:val="19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="00E05B21" w:rsidRPr="009C2174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sz w:val="19"/>
                                <w:szCs w:val="19"/>
                                <w:lang w:val="es-ES"/>
                              </w:rPr>
                              <w:t>de Aprendizaje</w:t>
                            </w:r>
                          </w:p>
                          <w:p w:rsidR="00A05B86" w:rsidRDefault="00A05B86" w:rsidP="00BD34D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D34DA" w:rsidRPr="00680F6D" w:rsidRDefault="00BD34DA" w:rsidP="00BD34D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E6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63pt;margin-top:20.8pt;width:208.5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" fillcolor="white [3201]" stroked="f" strokeweight=".5pt">
                <v:textbox>
                  <w:txbxContent>
                    <w:p w:rsidR="00680F6D" w:rsidRPr="009C2174" w:rsidRDefault="00680F6D" w:rsidP="00BD34DA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__Problem</w:t>
                      </w:r>
                      <w:r w:rsidR="00A678EC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a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s</w:t>
                      </w:r>
                      <w:r w:rsidR="0014409E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 xml:space="preserve"> R</w:t>
                      </w:r>
                      <w:r w:rsidR="00A678EC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espiratorios</w:t>
                      </w:r>
                    </w:p>
                    <w:p w:rsidR="00680F6D" w:rsidRPr="009C2174" w:rsidRDefault="00680F6D" w:rsidP="00BD34DA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__Fre</w:t>
                      </w:r>
                      <w:r w:rsidR="0014409E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cuentes Dolores de G</w:t>
                      </w:r>
                      <w:r w:rsidR="00A678EC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arganta</w:t>
                      </w:r>
                    </w:p>
                    <w:p w:rsidR="00680F6D" w:rsidRPr="009C2174" w:rsidRDefault="00680F6D" w:rsidP="00BD34DA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__P</w:t>
                      </w:r>
                      <w:r w:rsidR="0014409E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ulmonía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 xml:space="preserve"> o </w:t>
                      </w:r>
                      <w:r w:rsidR="0014409E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 xml:space="preserve">Tos </w:t>
                      </w:r>
                      <w:r w:rsidR="00260B87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F</w:t>
                      </w:r>
                      <w:r w:rsidR="0014409E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recuente</w:t>
                      </w:r>
                    </w:p>
                    <w:p w:rsidR="00680F6D" w:rsidRPr="009C2174" w:rsidRDefault="00680F6D" w:rsidP="00BD34DA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</w:t>
                      </w:r>
                      <w:r w:rsidR="0014409E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Enfermedad de los Riñones</w:t>
                      </w:r>
                    </w:p>
                    <w:p w:rsidR="00680F6D" w:rsidRPr="009C2174" w:rsidRDefault="00680F6D" w:rsidP="00BD34DA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</w:t>
                      </w:r>
                      <w:r w:rsidR="0014409E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 xml:space="preserve">Lesiones por Accidente de 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Car</w:t>
                      </w:r>
                      <w:r w:rsidR="0014409E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ro</w:t>
                      </w:r>
                    </w:p>
                    <w:p w:rsidR="00680F6D" w:rsidRPr="009C2174" w:rsidRDefault="00680F6D" w:rsidP="00BD34DA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</w:t>
                      </w:r>
                      <w:r w:rsidR="0014409E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 xml:space="preserve">Lesión </w:t>
                      </w:r>
                      <w:proofErr w:type="gramStart"/>
                      <w:r w:rsidR="0014409E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del</w:t>
                      </w:r>
                      <w:proofErr w:type="gramEnd"/>
                      <w:r w:rsidR="0014409E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 xml:space="preserve"> Cráneo</w:t>
                      </w:r>
                    </w:p>
                    <w:p w:rsidR="00BD34DA" w:rsidRPr="009C2174" w:rsidRDefault="00BD34DA" w:rsidP="00A05B86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__Fractur</w:t>
                      </w:r>
                      <w:r w:rsidR="0014409E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a</w:t>
                      </w:r>
                    </w:p>
                    <w:p w:rsidR="006B5C4B" w:rsidRPr="009C2174" w:rsidRDefault="006B5C4B" w:rsidP="00A05B86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</w:t>
                      </w:r>
                      <w:r w:rsidR="00BD34DA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S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IDA</w:t>
                      </w:r>
                      <w:r w:rsidR="00260B87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-</w:t>
                      </w:r>
                      <w:r w:rsidRPr="009C2174">
                        <w:rPr>
                          <w:rStyle w:val="hps"/>
                          <w:rFonts w:ascii="Arial Narrow" w:hAnsi="Arial Narrow" w:cs="Arial"/>
                          <w:color w:val="222222"/>
                          <w:sz w:val="20"/>
                          <w:szCs w:val="19"/>
                          <w:lang w:val="es-ES"/>
                        </w:rPr>
                        <w:t>Virus de Inmunodeficiencia Humana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 xml:space="preserve"> </w:t>
                      </w:r>
                    </w:p>
                    <w:p w:rsidR="00BD34DA" w:rsidRPr="009C2174" w:rsidRDefault="00641DE4" w:rsidP="00A05B86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 xml:space="preserve">__Hepatitis A, B,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o</w:t>
                      </w:r>
                      <w:bookmarkStart w:id="1" w:name="_GoBack"/>
                      <w:bookmarkEnd w:id="1"/>
                      <w:r w:rsidR="00BD34DA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 xml:space="preserve"> C</w:t>
                      </w:r>
                    </w:p>
                    <w:p w:rsidR="00BD34DA" w:rsidRPr="009C2174" w:rsidRDefault="006B5C4B" w:rsidP="00A05B86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 xml:space="preserve">__Cavidades </w:t>
                      </w:r>
                      <w:r w:rsidR="00BD34DA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o Problem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a</w:t>
                      </w:r>
                      <w:r w:rsidR="00BD34DA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s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 xml:space="preserve"> Dental</w:t>
                      </w:r>
                    </w:p>
                    <w:p w:rsidR="00BD34DA" w:rsidRPr="009C2174" w:rsidRDefault="00BD34DA" w:rsidP="00A05B86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__Problem</w:t>
                      </w:r>
                      <w:r w:rsidR="006B5C4B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a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s</w:t>
                      </w:r>
                      <w:r w:rsidR="006B5C4B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 xml:space="preserve"> de Audición</w:t>
                      </w:r>
                    </w:p>
                    <w:p w:rsidR="00BD34DA" w:rsidRPr="009C2174" w:rsidRDefault="00BD34DA" w:rsidP="00A05B86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</w:t>
                      </w:r>
                      <w:r w:rsidR="006B5C4B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Problemas de la Vista</w:t>
                      </w:r>
                    </w:p>
                    <w:p w:rsidR="00BD34DA" w:rsidRPr="009C2174" w:rsidRDefault="00BD34DA" w:rsidP="00A05B86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</w:t>
                      </w:r>
                      <w:r w:rsidR="006B5C4B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Usa Anteojos</w:t>
                      </w:r>
                    </w:p>
                    <w:p w:rsidR="00A05B86" w:rsidRPr="009C2174" w:rsidRDefault="00A05B86" w:rsidP="00A05B86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</w:t>
                      </w:r>
                      <w:r w:rsidR="00E05B21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Hiperactivo Desorden y Déficit de Atención</w:t>
                      </w:r>
                    </w:p>
                    <w:p w:rsidR="00A05B86" w:rsidRPr="009C2174" w:rsidRDefault="00A05B86" w:rsidP="00A05B86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20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__Depres</w:t>
                      </w:r>
                      <w:r w:rsidR="006B5C4B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ió</w:t>
                      </w:r>
                      <w:r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n, An</w:t>
                      </w:r>
                      <w:r w:rsidR="006B5C4B" w:rsidRPr="009C2174">
                        <w:rPr>
                          <w:rFonts w:ascii="Arial Narrow" w:hAnsi="Arial Narrow" w:cs="Arial"/>
                          <w:sz w:val="20"/>
                          <w:szCs w:val="19"/>
                        </w:rPr>
                        <w:t>siedad</w:t>
                      </w:r>
                    </w:p>
                    <w:p w:rsidR="00A05B86" w:rsidRPr="009C2174" w:rsidRDefault="00A05B86" w:rsidP="00A05B86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__</w:t>
                      </w:r>
                      <w:r w:rsidR="00E05B21" w:rsidRPr="009C2174">
                        <w:rPr>
                          <w:rStyle w:val="hps"/>
                          <w:rFonts w:ascii="Arial Narrow" w:hAnsi="Arial Narrow" w:cs="Arial"/>
                          <w:color w:val="222222"/>
                          <w:sz w:val="19"/>
                          <w:szCs w:val="19"/>
                          <w:lang w:val="es-ES"/>
                        </w:rPr>
                        <w:t>Desarrollo</w:t>
                      </w:r>
                      <w:r w:rsidR="00E05B21" w:rsidRPr="009C2174">
                        <w:rPr>
                          <w:rStyle w:val="shorttext"/>
                          <w:rFonts w:ascii="Arial Narrow" w:hAnsi="Arial Narrow" w:cs="Arial"/>
                          <w:color w:val="222222"/>
                          <w:sz w:val="19"/>
                          <w:szCs w:val="19"/>
                          <w:lang w:val="es-ES"/>
                        </w:rPr>
                        <w:t xml:space="preserve"> </w:t>
                      </w:r>
                      <w:r w:rsidR="00E05B21" w:rsidRPr="009C2174">
                        <w:rPr>
                          <w:rStyle w:val="hps"/>
                          <w:rFonts w:ascii="Arial Narrow" w:hAnsi="Arial Narrow" w:cs="Arial"/>
                          <w:color w:val="222222"/>
                          <w:sz w:val="19"/>
                          <w:szCs w:val="19"/>
                          <w:lang w:val="es-ES"/>
                        </w:rPr>
                        <w:t>Problemas</w:t>
                      </w:r>
                      <w:r w:rsidR="00E05B21" w:rsidRPr="009C2174">
                        <w:rPr>
                          <w:rStyle w:val="shorttext"/>
                          <w:rFonts w:ascii="Arial Narrow" w:hAnsi="Arial Narrow" w:cs="Arial"/>
                          <w:color w:val="222222"/>
                          <w:sz w:val="19"/>
                          <w:szCs w:val="19"/>
                          <w:lang w:val="es-ES"/>
                        </w:rPr>
                        <w:t xml:space="preserve"> </w:t>
                      </w:r>
                      <w:r w:rsidR="00E05B21" w:rsidRPr="009C2174">
                        <w:rPr>
                          <w:rStyle w:val="hps"/>
                          <w:rFonts w:ascii="Arial Narrow" w:hAnsi="Arial Narrow" w:cs="Arial"/>
                          <w:color w:val="222222"/>
                          <w:sz w:val="19"/>
                          <w:szCs w:val="19"/>
                          <w:lang w:val="es-ES"/>
                        </w:rPr>
                        <w:t>de Aprendizaje</w:t>
                      </w:r>
                    </w:p>
                    <w:p w:rsidR="00A05B86" w:rsidRDefault="00A05B86" w:rsidP="00BD34DA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D34DA" w:rsidRPr="00680F6D" w:rsidRDefault="00BD34DA" w:rsidP="00BD34DA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0537BE" w:rsidRDefault="007A1E7E" w:rsidP="00694694">
      <w:pPr>
        <w:ind w:left="-900" w:right="-270"/>
        <w:rPr>
          <w:rFonts w:ascii="Rockwell Condensed" w:hAnsi="Rockwell Condensed" w:cs="Arial"/>
          <w:b/>
          <w:i/>
        </w:rPr>
      </w:pPr>
      <w:r>
        <w:rPr>
          <w:rFonts w:ascii="Rockwell Condensed" w:hAnsi="Rockwell Condensed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7EC02" wp14:editId="0B65DF7F">
                <wp:simplePos x="0" y="0"/>
                <wp:positionH relativeFrom="margin">
                  <wp:posOffset>3086100</wp:posOffset>
                </wp:positionH>
                <wp:positionV relativeFrom="paragraph">
                  <wp:posOffset>13970</wp:posOffset>
                </wp:positionV>
                <wp:extent cx="3457575" cy="26765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B21" w:rsidRPr="009C2174" w:rsidRDefault="00E05B21" w:rsidP="00E05B21">
                            <w:pPr>
                              <w:spacing w:after="0" w:line="240" w:lineRule="auto"/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</w:pPr>
                            <w:r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>Verificar</w:t>
                            </w:r>
                            <w:r w:rsidRPr="009C2174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>cualquiera de los siguientes</w:t>
                            </w:r>
                            <w:r w:rsidRPr="009C2174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="00A15F73" w:rsidRPr="009C2174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medicinas </w:t>
                            </w:r>
                            <w:r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>que usted</w:t>
                            </w:r>
                            <w:r w:rsidRPr="009C2174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permitirá que </w:t>
                            </w:r>
                            <w:r w:rsidR="00A15F73"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sean admistradas </w:t>
                            </w:r>
                            <w:r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>por</w:t>
                            </w:r>
                            <w:r w:rsidRPr="009C2174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>la enfermera</w:t>
                            </w:r>
                            <w:r w:rsidR="00A15F73"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 para su hijo</w:t>
                            </w:r>
                            <w:r w:rsidRPr="009C2174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. </w:t>
                            </w:r>
                            <w:r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>Las dosis</w:t>
                            </w:r>
                            <w:r w:rsidRPr="009C2174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>serán dadas</w:t>
                            </w:r>
                            <w:r w:rsidRPr="009C2174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>de acuerdo al peso/tamaño,</w:t>
                            </w:r>
                            <w:r w:rsidRPr="009C2174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>a menos</w:t>
                            </w:r>
                            <w:r w:rsidRPr="009C2174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>que usted especifique</w:t>
                            </w:r>
                            <w:r w:rsidRPr="009C2174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>lo contrario.</w:t>
                            </w:r>
                            <w:r w:rsidR="00A15F73" w:rsidRPr="009C2174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0"/>
                                <w:szCs w:val="19"/>
                                <w:lang w:val="es-ES"/>
                              </w:rPr>
                              <w:t xml:space="preserve"> </w:t>
                            </w:r>
                          </w:p>
                          <w:p w:rsidR="00A15F73" w:rsidRPr="009C2174" w:rsidRDefault="00A15F73" w:rsidP="00E05B21">
                            <w:pPr>
                              <w:spacing w:after="0" w:line="240" w:lineRule="auto"/>
                              <w:rPr>
                                <w:rStyle w:val="hps"/>
                                <w:rFonts w:ascii="Arial Narrow" w:hAnsi="Arial Narrow" w:cs="Arial"/>
                                <w:b/>
                                <w:color w:val="222222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A05B86" w:rsidRPr="009C2174" w:rsidRDefault="00A05B86" w:rsidP="000B5D8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__Advil/Motrin (tablet</w:t>
                            </w:r>
                            <w:r w:rsidR="00E05B2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a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l</w:t>
                            </w:r>
                            <w:r w:rsidR="00E05B2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í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quid</w:t>
                            </w:r>
                            <w:r w:rsidR="00E05B2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a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A05B86" w:rsidRPr="009C2174" w:rsidRDefault="00A05B86" w:rsidP="000B5D8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__ Aloe </w:t>
                            </w:r>
                            <w:r w:rsidR="00E05B2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de 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Vera (</w:t>
                            </w:r>
                            <w:r w:rsidR="00E05B2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para quemaduras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A05B86" w:rsidRPr="009C2174" w:rsidRDefault="00A67EB7" w:rsidP="000B5D8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__Antiá</w:t>
                            </w:r>
                            <w:r w:rsidR="00A05B86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cid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o</w:t>
                            </w:r>
                            <w:r w:rsidR="00A05B86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="00A15F73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Pastillas Masticables</w:t>
                            </w:r>
                            <w:r w:rsidR="00A05B86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0B5D86" w:rsidRPr="009C2174" w:rsidRDefault="000B5D86" w:rsidP="000B5D8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__</w:t>
                            </w:r>
                            <w:r w:rsidR="00A67EB7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Antibió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tic</w:t>
                            </w:r>
                            <w:r w:rsidR="00A67EB7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o en Ungüento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(Polysporin)</w:t>
                            </w:r>
                          </w:p>
                          <w:p w:rsidR="000B5D86" w:rsidRPr="009C2174" w:rsidRDefault="00C948B2" w:rsidP="000B5D8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__Atomizador contra la comezón</w:t>
                            </w:r>
                            <w:r w:rsidR="000B5D86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para picaduras de i</w:t>
                            </w:r>
                            <w:r w:rsidR="000B5D86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nsect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os</w:t>
                            </w:r>
                            <w:r w:rsidR="000B5D86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, etc.)</w:t>
                            </w:r>
                          </w:p>
                          <w:p w:rsidR="000B5D86" w:rsidRPr="009C2174" w:rsidRDefault="000B5D86" w:rsidP="000B5D8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__Tylenol </w:t>
                            </w:r>
                            <w:r w:rsidR="006D7508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(pastillas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/</w:t>
                            </w:r>
                            <w:r w:rsidR="006D7508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cápsulas lí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quid</w:t>
                            </w:r>
                            <w:r w:rsidR="006D7DE9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as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/</w:t>
                            </w:r>
                            <w:r w:rsidR="006D7DE9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masticables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0B5D86" w:rsidRPr="009C2174" w:rsidRDefault="000B5D86" w:rsidP="000B5D8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__C</w:t>
                            </w:r>
                            <w:r w:rsidR="006D7DE9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aramelos para la tos</w:t>
                            </w:r>
                          </w:p>
                          <w:p w:rsidR="000B5D86" w:rsidRPr="009C2174" w:rsidRDefault="000B5D86" w:rsidP="000B5D8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__</w:t>
                            </w:r>
                            <w:r w:rsidR="006D7DE9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Protector Solar (loció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n/</w:t>
                            </w:r>
                            <w:r w:rsidR="006D7DE9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atomizador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0B5D86" w:rsidRPr="009C2174" w:rsidRDefault="000B5D86" w:rsidP="000B5D86">
                            <w:pPr>
                              <w:spacing w:after="0" w:line="360" w:lineRule="auto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__Benadryl (</w:t>
                            </w:r>
                            <w:r w:rsidR="006D7508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pastillas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/</w:t>
                            </w:r>
                            <w:r w:rsidR="00A15F73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</w:t>
                            </w:r>
                            <w:r w:rsidR="006D7508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ápsulas líquidas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EC02" id="Text Box 12" o:spid="_x0000_s1033" type="#_x0000_t202" style="position:absolute;left:0;text-align:left;margin-left:243pt;margin-top:1.1pt;width:272.25pt;height:2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" fillcolor="white [3201]" strokeweight="1pt">
                <v:textbox>
                  <w:txbxContent>
                    <w:p w:rsidR="00E05B21" w:rsidRPr="009C2174" w:rsidRDefault="00E05B21" w:rsidP="00E05B21">
                      <w:pPr>
                        <w:spacing w:after="0" w:line="240" w:lineRule="auto"/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</w:pPr>
                      <w:r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>Verificar</w:t>
                      </w:r>
                      <w:r w:rsidRPr="009C2174">
                        <w:rPr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 </w:t>
                      </w:r>
                      <w:r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>cualquiera de los siguientes</w:t>
                      </w:r>
                      <w:r w:rsidRPr="009C2174">
                        <w:rPr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 </w:t>
                      </w:r>
                      <w:r w:rsidR="00A15F73" w:rsidRPr="009C2174">
                        <w:rPr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medicinas </w:t>
                      </w:r>
                      <w:r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>que usted</w:t>
                      </w:r>
                      <w:r w:rsidRPr="009C2174">
                        <w:rPr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 </w:t>
                      </w:r>
                      <w:r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permitirá que </w:t>
                      </w:r>
                      <w:r w:rsidR="00A15F73"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sean admistradas </w:t>
                      </w:r>
                      <w:r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>por</w:t>
                      </w:r>
                      <w:r w:rsidRPr="009C2174">
                        <w:rPr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 </w:t>
                      </w:r>
                      <w:r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>la enfermera</w:t>
                      </w:r>
                      <w:r w:rsidR="00A15F73"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 para su hijo</w:t>
                      </w:r>
                      <w:r w:rsidRPr="009C2174">
                        <w:rPr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. </w:t>
                      </w:r>
                      <w:r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>Las dosis</w:t>
                      </w:r>
                      <w:r w:rsidRPr="009C2174">
                        <w:rPr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 </w:t>
                      </w:r>
                      <w:r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>serán dadas</w:t>
                      </w:r>
                      <w:r w:rsidRPr="009C2174">
                        <w:rPr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 </w:t>
                      </w:r>
                      <w:r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>de acuerdo al peso/tamaño,</w:t>
                      </w:r>
                      <w:r w:rsidRPr="009C2174">
                        <w:rPr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 </w:t>
                      </w:r>
                      <w:r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>a menos</w:t>
                      </w:r>
                      <w:r w:rsidRPr="009C2174">
                        <w:rPr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 </w:t>
                      </w:r>
                      <w:r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>que usted especifique</w:t>
                      </w:r>
                      <w:r w:rsidRPr="009C2174">
                        <w:rPr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 </w:t>
                      </w:r>
                      <w:r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>lo contrario.</w:t>
                      </w:r>
                      <w:r w:rsidR="00A15F73" w:rsidRPr="009C2174">
                        <w:rPr>
                          <w:rStyle w:val="hps"/>
                          <w:rFonts w:cs="Arial"/>
                          <w:b/>
                          <w:color w:val="222222"/>
                          <w:sz w:val="20"/>
                          <w:szCs w:val="19"/>
                          <w:lang w:val="es-ES"/>
                        </w:rPr>
                        <w:t xml:space="preserve"> </w:t>
                      </w:r>
                    </w:p>
                    <w:p w:rsidR="00A15F73" w:rsidRPr="009C2174" w:rsidRDefault="00A15F73" w:rsidP="00E05B21">
                      <w:pPr>
                        <w:spacing w:after="0" w:line="240" w:lineRule="auto"/>
                        <w:rPr>
                          <w:rStyle w:val="hps"/>
                          <w:rFonts w:ascii="Arial Narrow" w:hAnsi="Arial Narrow" w:cs="Arial"/>
                          <w:b/>
                          <w:color w:val="222222"/>
                          <w:sz w:val="19"/>
                          <w:szCs w:val="19"/>
                          <w:lang w:val="es-ES"/>
                        </w:rPr>
                      </w:pPr>
                    </w:p>
                    <w:p w:rsidR="00A05B86" w:rsidRPr="009C2174" w:rsidRDefault="00A05B86" w:rsidP="000B5D86">
                      <w:pPr>
                        <w:spacing w:after="0" w:line="360" w:lineRule="auto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__Advil/Motrin (tablet</w:t>
                      </w:r>
                      <w:r w:rsidR="00E05B2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a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l</w:t>
                      </w:r>
                      <w:r w:rsidR="00E05B2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í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quid</w:t>
                      </w:r>
                      <w:r w:rsidR="00E05B2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a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)</w:t>
                      </w:r>
                    </w:p>
                    <w:p w:rsidR="00A05B86" w:rsidRPr="009C2174" w:rsidRDefault="00A05B86" w:rsidP="000B5D86">
                      <w:pPr>
                        <w:spacing w:after="0" w:line="360" w:lineRule="auto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__ Aloe </w:t>
                      </w:r>
                      <w:r w:rsidR="00E05B2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de 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Vera (</w:t>
                      </w:r>
                      <w:r w:rsidR="00E05B2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para quemaduras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)</w:t>
                      </w:r>
                    </w:p>
                    <w:p w:rsidR="00A05B86" w:rsidRPr="009C2174" w:rsidRDefault="00A67EB7" w:rsidP="000B5D86">
                      <w:pPr>
                        <w:spacing w:after="0" w:line="360" w:lineRule="auto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__Antiá</w:t>
                      </w:r>
                      <w:r w:rsidR="00A05B86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cid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o</w:t>
                      </w:r>
                      <w:r w:rsidR="00A05B86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(</w:t>
                      </w:r>
                      <w:r w:rsidR="00A15F73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Pastillas Masticables</w:t>
                      </w:r>
                      <w:r w:rsidR="00A05B86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) </w:t>
                      </w:r>
                    </w:p>
                    <w:p w:rsidR="000B5D86" w:rsidRPr="009C2174" w:rsidRDefault="000B5D86" w:rsidP="000B5D86">
                      <w:pPr>
                        <w:spacing w:after="0" w:line="360" w:lineRule="auto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__</w:t>
                      </w:r>
                      <w:r w:rsidR="00A67EB7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Antibió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tic</w:t>
                      </w:r>
                      <w:r w:rsidR="00A67EB7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o en Ungüento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(Polysporin)</w:t>
                      </w:r>
                    </w:p>
                    <w:p w:rsidR="000B5D86" w:rsidRPr="009C2174" w:rsidRDefault="00C948B2" w:rsidP="000B5D86">
                      <w:pPr>
                        <w:spacing w:after="0" w:line="360" w:lineRule="auto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__Atomizador contra la comezón</w:t>
                      </w:r>
                      <w:r w:rsidR="000B5D86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(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para picaduras de i</w:t>
                      </w:r>
                      <w:r w:rsidR="000B5D86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nsect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os</w:t>
                      </w:r>
                      <w:r w:rsidR="000B5D86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, etc.)</w:t>
                      </w:r>
                    </w:p>
                    <w:p w:rsidR="000B5D86" w:rsidRPr="009C2174" w:rsidRDefault="000B5D86" w:rsidP="000B5D86">
                      <w:pPr>
                        <w:spacing w:after="0" w:line="360" w:lineRule="auto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__Tylenol </w:t>
                      </w:r>
                      <w:r w:rsidR="006D7508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(pastillas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/</w:t>
                      </w:r>
                      <w:r w:rsidR="006D7508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cápsulas lí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quid</w:t>
                      </w:r>
                      <w:r w:rsidR="006D7DE9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as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/</w:t>
                      </w:r>
                      <w:r w:rsidR="006D7DE9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masticables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)</w:t>
                      </w:r>
                    </w:p>
                    <w:p w:rsidR="000B5D86" w:rsidRPr="009C2174" w:rsidRDefault="000B5D86" w:rsidP="000B5D86">
                      <w:pPr>
                        <w:spacing w:after="0" w:line="360" w:lineRule="auto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__C</w:t>
                      </w:r>
                      <w:r w:rsidR="006D7DE9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aramelos para la tos</w:t>
                      </w:r>
                    </w:p>
                    <w:p w:rsidR="000B5D86" w:rsidRPr="009C2174" w:rsidRDefault="000B5D86" w:rsidP="000B5D86">
                      <w:pPr>
                        <w:spacing w:after="0" w:line="360" w:lineRule="auto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__</w:t>
                      </w:r>
                      <w:r w:rsidR="006D7DE9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Protector Solar (loció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n/</w:t>
                      </w:r>
                      <w:r w:rsidR="006D7DE9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atomizador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)</w:t>
                      </w:r>
                    </w:p>
                    <w:p w:rsidR="000B5D86" w:rsidRPr="009C2174" w:rsidRDefault="000B5D86" w:rsidP="000B5D86">
                      <w:pPr>
                        <w:spacing w:after="0" w:line="360" w:lineRule="auto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__Benadryl (</w:t>
                      </w:r>
                      <w:r w:rsidR="006D7508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pastillas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/</w:t>
                      </w:r>
                      <w:r w:rsidR="00A15F73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</w:t>
                      </w:r>
                      <w:r w:rsidR="006D7508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ápsulas líquidas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694694" w:rsidRDefault="00C56F61" w:rsidP="00694694">
      <w:pPr>
        <w:ind w:left="-900" w:right="-270"/>
        <w:rPr>
          <w:rFonts w:ascii="Rockwell Condensed" w:hAnsi="Rockwell Condensed" w:cs="Arial"/>
          <w:b/>
          <w:i/>
        </w:rPr>
      </w:pPr>
      <w:r>
        <w:rPr>
          <w:rFonts w:ascii="Rockwell Condensed" w:hAnsi="Rockwell Condensed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7DD1B" wp14:editId="69EA1492">
                <wp:simplePos x="0" y="0"/>
                <wp:positionH relativeFrom="margin">
                  <wp:posOffset>-571500</wp:posOffset>
                </wp:positionH>
                <wp:positionV relativeFrom="paragraph">
                  <wp:posOffset>5780406</wp:posOffset>
                </wp:positionV>
                <wp:extent cx="7048500" cy="647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61" w:rsidRDefault="00C56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DD1B" id="Text Box 16" o:spid="_x0000_s1034" type="#_x0000_t202" style="position:absolute;left:0;text-align:left;margin-left:-45pt;margin-top:455.15pt;width:55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" fillcolor="white [3201]" strokeweight=".5pt">
                <v:textbox>
                  <w:txbxContent>
                    <w:p w:rsidR="00C56F61" w:rsidRDefault="00C56F61"/>
                  </w:txbxContent>
                </v:textbox>
                <w10:wrap anchorx="margin"/>
              </v:shape>
            </w:pict>
          </mc:Fallback>
        </mc:AlternateContent>
      </w:r>
    </w:p>
    <w:p w:rsidR="000537BE" w:rsidRDefault="007A1E7E" w:rsidP="00694694">
      <w:pPr>
        <w:ind w:left="-900" w:right="-270"/>
        <w:rPr>
          <w:rFonts w:ascii="Rockwell Condensed" w:hAnsi="Rockwell Condensed" w:cs="Arial"/>
          <w:b/>
          <w:i/>
        </w:rPr>
      </w:pPr>
      <w:r>
        <w:rPr>
          <w:rFonts w:ascii="Rockwell Condensed" w:hAnsi="Rockwell Condensed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24E0F" wp14:editId="77299101">
                <wp:simplePos x="0" y="0"/>
                <wp:positionH relativeFrom="column">
                  <wp:posOffset>-518160</wp:posOffset>
                </wp:positionH>
                <wp:positionV relativeFrom="paragraph">
                  <wp:posOffset>155575</wp:posOffset>
                </wp:positionV>
                <wp:extent cx="1123950" cy="266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86" w:rsidRPr="00171AEE" w:rsidRDefault="000B5D86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71AEE">
                              <w:rPr>
                                <w:rFonts w:ascii="Arial Narrow" w:hAnsi="Arial Narrow" w:cs="Arial"/>
                                <w:b/>
                              </w:rPr>
                              <w:t>Medica</w:t>
                            </w:r>
                            <w:r w:rsidR="0031691D" w:rsidRPr="00171AEE">
                              <w:rPr>
                                <w:rFonts w:ascii="Arial Narrow" w:hAnsi="Arial Narrow" w:cs="Arial"/>
                                <w:b/>
                              </w:rPr>
                              <w:t>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4E0F" id="Text Box 14" o:spid="_x0000_s1035" type="#_x0000_t202" style="position:absolute;left:0;text-align:left;margin-left:-40.8pt;margin-top:12.25pt;width:88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" fillcolor="#bfbfbf [2412]" strokeweight=".5pt">
                <v:textbox>
                  <w:txbxContent>
                    <w:p w:rsidR="000B5D86" w:rsidRPr="00171AEE" w:rsidRDefault="000B5D86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171AEE">
                        <w:rPr>
                          <w:rFonts w:ascii="Arial Narrow" w:hAnsi="Arial Narrow" w:cs="Arial"/>
                          <w:b/>
                        </w:rPr>
                        <w:t>Medica</w:t>
                      </w:r>
                      <w:r w:rsidR="0031691D" w:rsidRPr="00171AEE">
                        <w:rPr>
                          <w:rFonts w:ascii="Arial Narrow" w:hAnsi="Arial Narrow" w:cs="Arial"/>
                          <w:b/>
                        </w:rPr>
                        <w:t>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Condensed" w:hAnsi="Rockwell Condensed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575CE" wp14:editId="63D524C5">
                <wp:simplePos x="0" y="0"/>
                <wp:positionH relativeFrom="page">
                  <wp:align>center</wp:align>
                </wp:positionH>
                <wp:positionV relativeFrom="paragraph">
                  <wp:posOffset>120650</wp:posOffset>
                </wp:positionV>
                <wp:extent cx="7162800" cy="13239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D86" w:rsidRDefault="000B5D86">
                            <w:r>
                              <w:t xml:space="preserve">                              </w:t>
                            </w:r>
                          </w:p>
                          <w:p w:rsidR="000B5D86" w:rsidRPr="009C2174" w:rsidRDefault="0031691D" w:rsidP="00C56F61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¿Toma </w:t>
                            </w:r>
                            <w:r w:rsidR="002F41D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medicamentos </w:t>
                            </w:r>
                            <w:r w:rsid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diariamente 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su hijo?</w:t>
                            </w:r>
                            <w:r w:rsidR="00C56F6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ab/>
                            </w:r>
                            <w:r w:rsidR="00C56F6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ab/>
                            </w:r>
                            <w:r w:rsidR="00C56F6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ab/>
                            </w:r>
                            <w:r w:rsidR="00C56F6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ab/>
                            </w:r>
                            <w:r w:rsidR="00C56F6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ab/>
                            </w:r>
                            <w:r w:rsid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                 </w:t>
                            </w:r>
                            <w:r w:rsidR="00C56F6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ab/>
                            </w:r>
                            <w:r w:rsidR="003E443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3E443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                 </w:t>
                            </w:r>
                            <w:r w:rsidR="00C56F6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___ 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Sí</w:t>
                            </w:r>
                            <w:r w:rsidR="00C56F61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  ___ No</w:t>
                            </w:r>
                          </w:p>
                          <w:p w:rsidR="00C56F61" w:rsidRPr="009C2174" w:rsidRDefault="00C56F61" w:rsidP="00C56F61">
                            <w:pPr>
                              <w:spacing w:after="0" w:line="276" w:lineRule="auto"/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P</w:t>
                            </w:r>
                            <w:r w:rsidR="0031691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or favor escriba los medicamentos con información de la dosis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:</w:t>
                            </w:r>
                            <w:r w:rsidR="003E443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41D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56F61" w:rsidRDefault="00C56F61" w:rsidP="00C56F61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C56F61" w:rsidRDefault="00C56F61" w:rsidP="00C56F61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C56F61" w:rsidRPr="00C56F61" w:rsidRDefault="00C56F61" w:rsidP="00C56F61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75CE" id="Text Box 13" o:spid="_x0000_s1036" type="#_x0000_t202" style="position:absolute;left:0;text-align:left;margin-left:0;margin-top:9.5pt;width:564pt;height:104.2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" fillcolor="white [3201]" strokeweight="1pt">
                <v:textbox>
                  <w:txbxContent>
                    <w:p w:rsidR="000B5D86" w:rsidRDefault="000B5D86">
                      <w:r>
                        <w:t xml:space="preserve">                              </w:t>
                      </w:r>
                    </w:p>
                    <w:p w:rsidR="000B5D86" w:rsidRPr="009C2174" w:rsidRDefault="0031691D" w:rsidP="00C56F61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¿Toma </w:t>
                      </w:r>
                      <w:r w:rsidR="002F41D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medicamentos </w:t>
                      </w:r>
                      <w:r w:rsid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diariamente 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su hijo?</w:t>
                      </w:r>
                      <w:r w:rsidR="00C56F6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ab/>
                      </w:r>
                      <w:r w:rsidR="00C56F6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ab/>
                      </w:r>
                      <w:r w:rsidR="00C56F6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ab/>
                      </w:r>
                      <w:r w:rsidR="00C56F6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ab/>
                      </w:r>
                      <w:r w:rsidR="00C56F6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ab/>
                      </w:r>
                      <w:r w:rsid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                 </w:t>
                      </w:r>
                      <w:r w:rsidR="00C56F6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ab/>
                      </w:r>
                      <w:r w:rsidR="003E443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             </w:t>
                      </w:r>
                      <w:r w:rsid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 </w:t>
                      </w:r>
                      <w:r w:rsidR="003E443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                 </w:t>
                      </w:r>
                      <w:r w:rsidR="00C56F6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___ 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Sí</w:t>
                      </w:r>
                      <w:r w:rsidR="00C56F61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  ___ No</w:t>
                      </w:r>
                    </w:p>
                    <w:p w:rsidR="00C56F61" w:rsidRPr="009C2174" w:rsidRDefault="00C56F61" w:rsidP="00C56F61">
                      <w:pPr>
                        <w:spacing w:after="0" w:line="276" w:lineRule="auto"/>
                        <w:rPr>
                          <w:rFonts w:ascii="Arial Narrow" w:hAnsi="Arial Narrow" w:cs="Arial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P</w:t>
                      </w:r>
                      <w:r w:rsidR="0031691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or favor escriba los medicamentos con información de la dosis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:</w:t>
                      </w:r>
                      <w:r w:rsidR="003E443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</w:t>
                      </w:r>
                      <w:r w:rsidR="002F41D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C56F61" w:rsidRDefault="00C56F61" w:rsidP="00C56F61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  <w:p w:rsidR="00C56F61" w:rsidRDefault="00C56F61" w:rsidP="00C56F61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  <w:p w:rsidR="00C56F61" w:rsidRPr="00C56F61" w:rsidRDefault="00C56F61" w:rsidP="00C56F61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7A1E7E" w:rsidP="00694694">
      <w:pPr>
        <w:ind w:left="-900" w:right="-270"/>
        <w:rPr>
          <w:rFonts w:ascii="Rockwell Condensed" w:hAnsi="Rockwell Condensed" w:cs="Arial"/>
          <w:b/>
          <w:i/>
        </w:rPr>
      </w:pPr>
      <w:r>
        <w:rPr>
          <w:rFonts w:ascii="Rockwell Condensed" w:hAnsi="Rockwell Condensed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2BD50" wp14:editId="2585885F">
                <wp:simplePos x="0" y="0"/>
                <wp:positionH relativeFrom="column">
                  <wp:posOffset>-534035</wp:posOffset>
                </wp:positionH>
                <wp:positionV relativeFrom="paragraph">
                  <wp:posOffset>320675</wp:posOffset>
                </wp:positionV>
                <wp:extent cx="857250" cy="2762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3D" w:rsidRPr="00171AEE" w:rsidRDefault="0031691D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71AEE">
                              <w:rPr>
                                <w:rFonts w:ascii="Arial Narrow" w:hAnsi="Arial Narrow" w:cs="Arial"/>
                                <w:b/>
                              </w:rPr>
                              <w:t>Al</w:t>
                            </w:r>
                            <w:r w:rsidR="003E443D" w:rsidRPr="00171AEE">
                              <w:rPr>
                                <w:rFonts w:ascii="Arial Narrow" w:hAnsi="Arial Narrow" w:cs="Arial"/>
                                <w:b/>
                              </w:rPr>
                              <w:t>ergi</w:t>
                            </w:r>
                            <w:r w:rsidRPr="00171AEE">
                              <w:rPr>
                                <w:rFonts w:ascii="Arial Narrow" w:hAnsi="Arial Narrow" w:cs="Arial"/>
                                <w:b/>
                              </w:rPr>
                              <w:t>a</w:t>
                            </w:r>
                            <w:r w:rsidR="003E443D" w:rsidRPr="00171AEE">
                              <w:rPr>
                                <w:rFonts w:ascii="Arial Narrow" w:hAnsi="Arial Narrow" w:cs="Arial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BD50" id="Text Box 18" o:spid="_x0000_s1037" type="#_x0000_t202" style="position:absolute;left:0;text-align:left;margin-left:-42.05pt;margin-top:25.25pt;width:67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" fillcolor="#bfbfbf [2412]" strokeweight=".5pt">
                <v:textbox>
                  <w:txbxContent>
                    <w:p w:rsidR="003E443D" w:rsidRPr="00171AEE" w:rsidRDefault="0031691D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171AEE">
                        <w:rPr>
                          <w:rFonts w:ascii="Arial Narrow" w:hAnsi="Arial Narrow" w:cs="Arial"/>
                          <w:b/>
                        </w:rPr>
                        <w:t>Al</w:t>
                      </w:r>
                      <w:r w:rsidR="003E443D" w:rsidRPr="00171AEE">
                        <w:rPr>
                          <w:rFonts w:ascii="Arial Narrow" w:hAnsi="Arial Narrow" w:cs="Arial"/>
                          <w:b/>
                        </w:rPr>
                        <w:t>ergi</w:t>
                      </w:r>
                      <w:r w:rsidRPr="00171AEE">
                        <w:rPr>
                          <w:rFonts w:ascii="Arial Narrow" w:hAnsi="Arial Narrow" w:cs="Arial"/>
                          <w:b/>
                        </w:rPr>
                        <w:t>a</w:t>
                      </w:r>
                      <w:r w:rsidR="003E443D" w:rsidRPr="00171AEE">
                        <w:rPr>
                          <w:rFonts w:ascii="Arial Narrow" w:hAnsi="Arial Narrow" w:cs="Arial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Condensed" w:hAnsi="Rockwell Condensed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F2A15" wp14:editId="228E3CD3">
                <wp:simplePos x="0" y="0"/>
                <wp:positionH relativeFrom="page">
                  <wp:align>center</wp:align>
                </wp:positionH>
                <wp:positionV relativeFrom="paragraph">
                  <wp:posOffset>289560</wp:posOffset>
                </wp:positionV>
                <wp:extent cx="7172325" cy="2152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F61" w:rsidRDefault="00C56F61"/>
                          <w:p w:rsidR="003E443D" w:rsidRPr="00880C27" w:rsidRDefault="0031691D" w:rsidP="008F28A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E</w:t>
                            </w:r>
                            <w:r w:rsidR="003E443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s 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su niño alérgico a los factores ambientales</w:t>
                            </w:r>
                            <w:r w:rsidR="003E443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tal</w:t>
                            </w:r>
                            <w:r w:rsidR="002F41D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es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como al látex</w:t>
                            </w:r>
                            <w:r w:rsidR="003E443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07573C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avejas</w:t>
                            </w:r>
                            <w:r w:rsidR="003E443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07573C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frutos secos,</w:t>
                            </w:r>
                            <w:r w:rsidR="003E443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7573C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alimentos</w:t>
                            </w:r>
                            <w:r w:rsidR="003E443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, insect</w:t>
                            </w:r>
                            <w:r w:rsidR="0007573C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o</w:t>
                            </w:r>
                            <w:r w:rsidR="003E443D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s, etc.?)</w:t>
                            </w:r>
                            <w:r w:rsidR="003E443D" w:rsidRPr="00880C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21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3E443D" w:rsidRPr="00880C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___ </w:t>
                            </w:r>
                            <w:r w:rsidR="001B6E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Sí  </w:t>
                            </w:r>
                            <w:r w:rsidR="003E443D" w:rsidRPr="00880C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 No</w:t>
                            </w:r>
                          </w:p>
                          <w:p w:rsidR="002F41DD" w:rsidRPr="009C2174" w:rsidRDefault="002F41DD" w:rsidP="002F41DD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A cuál(s)?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ab/>
                            </w:r>
                            <w:r w:rsid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Cuál es la reacción</w:t>
                            </w:r>
                            <w:r w:rsidRPr="009C217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:rsidR="003E443D" w:rsidRDefault="003E443D" w:rsidP="008F28A7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_________________________________________________________________________</w:t>
                            </w:r>
                          </w:p>
                          <w:p w:rsidR="003E443D" w:rsidRDefault="003E443D" w:rsidP="008F28A7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_________________________________________________________________________</w:t>
                            </w:r>
                          </w:p>
                          <w:p w:rsidR="003E443D" w:rsidRDefault="003E443D" w:rsidP="008F28A7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  <w:r w:rsidR="008F28A7">
                              <w:rPr>
                                <w:sz w:val="20"/>
                              </w:rPr>
                              <w:tab/>
                              <w:t>_________________________________________________________________________</w:t>
                            </w:r>
                          </w:p>
                          <w:p w:rsidR="00F41FE0" w:rsidRPr="00312FA9" w:rsidRDefault="0007573C" w:rsidP="008F28A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E</w:t>
                            </w:r>
                            <w:r w:rsidR="00F41FE0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s 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su hijo alérgico a algún medicamento</w:t>
                            </w:r>
                            <w:r w:rsidR="00F41FE0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?</w:t>
                            </w:r>
                            <w:r w:rsidRPr="00312FA9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</w:t>
                            </w:r>
                            <w:r w:rsidR="00F41FE0" w:rsidRPr="00312FA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F41FE0" w:rsidRPr="00312FA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F41FE0" w:rsidRPr="00312FA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F41FE0" w:rsidRPr="00312FA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F41FE0" w:rsidRPr="00312FA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F41FE0" w:rsidRPr="00312FA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F41FE0" w:rsidRPr="00312FA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 </w:t>
                            </w:r>
                            <w:r w:rsidRPr="00312FA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1B6EB2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9C2174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</w:t>
                            </w:r>
                            <w:r w:rsidR="00F41FE0" w:rsidRPr="00312FA9">
                              <w:rPr>
                                <w:rFonts w:ascii="Arial" w:hAnsi="Arial" w:cs="Arial"/>
                                <w:sz w:val="18"/>
                              </w:rPr>
                              <w:t xml:space="preserve"> ___ </w:t>
                            </w:r>
                            <w:r w:rsidR="001B6EB2">
                              <w:rPr>
                                <w:rFonts w:ascii="Arial" w:hAnsi="Arial" w:cs="Arial"/>
                                <w:sz w:val="18"/>
                              </w:rPr>
                              <w:t xml:space="preserve">Sí   </w:t>
                            </w:r>
                            <w:r w:rsidR="00F41FE0" w:rsidRPr="00312FA9">
                              <w:rPr>
                                <w:rFonts w:ascii="Arial" w:hAnsi="Arial" w:cs="Arial"/>
                                <w:sz w:val="18"/>
                              </w:rPr>
                              <w:t xml:space="preserve"> ___ No</w:t>
                            </w:r>
                          </w:p>
                          <w:p w:rsidR="00F41FE0" w:rsidRPr="009C2174" w:rsidRDefault="0007573C" w:rsidP="00F41FE0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A cuál(s)?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ab/>
                            </w:r>
                            <w:r w:rsid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Cuál es la reacción</w:t>
                            </w:r>
                            <w:r w:rsidR="00F41FE0" w:rsidRPr="009C2174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:rsidR="00F41FE0" w:rsidRDefault="00F41FE0" w:rsidP="00F41FE0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_________________________________________________________________________</w:t>
                            </w:r>
                          </w:p>
                          <w:p w:rsidR="00F41FE0" w:rsidRDefault="00F41FE0" w:rsidP="00F41FE0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_________________________________________________________________________</w:t>
                            </w:r>
                          </w:p>
                          <w:p w:rsidR="00F41FE0" w:rsidRDefault="00F41FE0" w:rsidP="00F41FE0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_________________________________________________________________________</w:t>
                            </w:r>
                          </w:p>
                          <w:p w:rsidR="00F41FE0" w:rsidRDefault="00F41FE0" w:rsidP="00F41FE0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</w:p>
                          <w:p w:rsidR="00F41FE0" w:rsidRPr="003E443D" w:rsidRDefault="00F41FE0" w:rsidP="008F28A7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2A15" id="Text Box 15" o:spid="_x0000_s1038" type="#_x0000_t202" style="position:absolute;left:0;text-align:left;margin-left:0;margin-top:22.8pt;width:564.75pt;height:169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" fillcolor="white [3201]" strokeweight="1pt">
                <v:textbox>
                  <w:txbxContent>
                    <w:p w:rsidR="00C56F61" w:rsidRDefault="00C56F61"/>
                    <w:p w:rsidR="003E443D" w:rsidRPr="00880C27" w:rsidRDefault="0031691D" w:rsidP="008F28A7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E</w:t>
                      </w:r>
                      <w:r w:rsidR="003E443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s 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su niño alérgico a los factores ambientales</w:t>
                      </w:r>
                      <w:r w:rsidR="003E443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(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tal</w:t>
                      </w:r>
                      <w:r w:rsidR="002F41D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es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como</w:t>
                      </w:r>
                      <w:proofErr w:type="gramEnd"/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al látex</w:t>
                      </w:r>
                      <w:r w:rsidR="003E443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, </w:t>
                      </w:r>
                      <w:r w:rsidR="0007573C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avejas</w:t>
                      </w:r>
                      <w:r w:rsidR="003E443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, </w:t>
                      </w:r>
                      <w:r w:rsidR="0007573C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frutos secos,</w:t>
                      </w:r>
                      <w:r w:rsidR="003E443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</w:t>
                      </w:r>
                      <w:r w:rsidR="0007573C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alimentos</w:t>
                      </w:r>
                      <w:r w:rsidR="003E443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, insect</w:t>
                      </w:r>
                      <w:r w:rsidR="0007573C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o</w:t>
                      </w:r>
                      <w:r w:rsidR="003E443D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s, etc.?)</w:t>
                      </w:r>
                      <w:r w:rsidR="003E443D" w:rsidRPr="00880C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C21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</w:t>
                      </w:r>
                      <w:r w:rsidR="003E443D" w:rsidRPr="00880C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___ </w:t>
                      </w:r>
                      <w:r w:rsidR="001B6E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Sí  </w:t>
                      </w:r>
                      <w:r w:rsidR="003E443D" w:rsidRPr="00880C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 No</w:t>
                      </w:r>
                    </w:p>
                    <w:p w:rsidR="002F41DD" w:rsidRPr="009C2174" w:rsidRDefault="002F41DD" w:rsidP="002F41DD">
                      <w:pPr>
                        <w:spacing w:after="0" w:line="276" w:lineRule="auto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A cuál(s)?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ab/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ab/>
                      </w:r>
                      <w:r w:rsid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ab/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Cuál es la reacción</w:t>
                      </w:r>
                      <w:r w:rsidRPr="009C2174">
                        <w:rPr>
                          <w:rFonts w:ascii="Arial Narrow" w:hAnsi="Arial Narrow"/>
                          <w:sz w:val="19"/>
                          <w:szCs w:val="19"/>
                        </w:rPr>
                        <w:t>?</w:t>
                      </w:r>
                    </w:p>
                    <w:p w:rsidR="003E443D" w:rsidRDefault="003E443D" w:rsidP="008F28A7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</w:t>
                      </w:r>
                      <w:r>
                        <w:rPr>
                          <w:sz w:val="20"/>
                        </w:rPr>
                        <w:tab/>
                        <w:t>_________________________________________________________________________</w:t>
                      </w:r>
                    </w:p>
                    <w:p w:rsidR="003E443D" w:rsidRDefault="003E443D" w:rsidP="008F28A7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</w:t>
                      </w:r>
                      <w:r>
                        <w:rPr>
                          <w:sz w:val="20"/>
                        </w:rPr>
                        <w:tab/>
                        <w:t>_________________________________________________________________________</w:t>
                      </w:r>
                    </w:p>
                    <w:p w:rsidR="003E443D" w:rsidRDefault="003E443D" w:rsidP="008F28A7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</w:t>
                      </w:r>
                      <w:r w:rsidR="008F28A7">
                        <w:rPr>
                          <w:sz w:val="20"/>
                        </w:rPr>
                        <w:tab/>
                        <w:t>_________________________________________________________________________</w:t>
                      </w:r>
                    </w:p>
                    <w:p w:rsidR="00F41FE0" w:rsidRPr="00312FA9" w:rsidRDefault="0007573C" w:rsidP="008F28A7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E</w:t>
                      </w:r>
                      <w:r w:rsidR="00F41FE0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s 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su hijo alérgico </w:t>
                      </w:r>
                      <w:proofErr w:type="gramStart"/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a</w:t>
                      </w:r>
                      <w:proofErr w:type="gramEnd"/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algún medicamento</w:t>
                      </w:r>
                      <w:r w:rsidR="00F41FE0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?</w:t>
                      </w:r>
                      <w:r w:rsidRPr="00312FA9">
                        <w:rPr>
                          <w:rFonts w:ascii="Arial" w:hAnsi="Arial" w:cs="Arial"/>
                          <w:sz w:val="18"/>
                        </w:rPr>
                        <w:t xml:space="preserve">       </w:t>
                      </w:r>
                      <w:r w:rsidR="00F41FE0" w:rsidRPr="00312FA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F41FE0" w:rsidRPr="00312FA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F41FE0" w:rsidRPr="00312FA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F41FE0" w:rsidRPr="00312FA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F41FE0" w:rsidRPr="00312FA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F41FE0" w:rsidRPr="00312FA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F41FE0" w:rsidRPr="00312FA9"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 </w:t>
                      </w:r>
                      <w:r w:rsidRPr="00312FA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1B6EB2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9C2174">
                        <w:rPr>
                          <w:rFonts w:ascii="Arial" w:hAnsi="Arial" w:cs="Arial"/>
                          <w:sz w:val="18"/>
                        </w:rPr>
                        <w:t xml:space="preserve">               </w:t>
                      </w:r>
                      <w:r w:rsidR="00F41FE0" w:rsidRPr="00312FA9">
                        <w:rPr>
                          <w:rFonts w:ascii="Arial" w:hAnsi="Arial" w:cs="Arial"/>
                          <w:sz w:val="18"/>
                        </w:rPr>
                        <w:t xml:space="preserve"> ___ </w:t>
                      </w:r>
                      <w:r w:rsidR="001B6EB2">
                        <w:rPr>
                          <w:rFonts w:ascii="Arial" w:hAnsi="Arial" w:cs="Arial"/>
                          <w:sz w:val="18"/>
                        </w:rPr>
                        <w:t xml:space="preserve">Sí   </w:t>
                      </w:r>
                      <w:r w:rsidR="00F41FE0" w:rsidRPr="00312FA9">
                        <w:rPr>
                          <w:rFonts w:ascii="Arial" w:hAnsi="Arial" w:cs="Arial"/>
                          <w:sz w:val="18"/>
                        </w:rPr>
                        <w:t xml:space="preserve"> ___ No</w:t>
                      </w:r>
                    </w:p>
                    <w:p w:rsidR="00F41FE0" w:rsidRPr="009C2174" w:rsidRDefault="0007573C" w:rsidP="00F41FE0">
                      <w:pPr>
                        <w:spacing w:after="0" w:line="276" w:lineRule="auto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A cuál(s)?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ab/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ab/>
                      </w:r>
                      <w:r w:rsid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               </w:t>
                      </w:r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Cuál es la reacción</w:t>
                      </w:r>
                      <w:r w:rsidR="00F41FE0" w:rsidRPr="009C2174">
                        <w:rPr>
                          <w:rFonts w:ascii="Arial Narrow" w:hAnsi="Arial Narrow"/>
                          <w:sz w:val="19"/>
                          <w:szCs w:val="19"/>
                        </w:rPr>
                        <w:t>?</w:t>
                      </w:r>
                    </w:p>
                    <w:p w:rsidR="00F41FE0" w:rsidRDefault="00F41FE0" w:rsidP="00F41FE0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</w:t>
                      </w:r>
                      <w:r>
                        <w:rPr>
                          <w:sz w:val="20"/>
                        </w:rPr>
                        <w:tab/>
                        <w:t>_________________________________________________________________________</w:t>
                      </w:r>
                    </w:p>
                    <w:p w:rsidR="00F41FE0" w:rsidRDefault="00F41FE0" w:rsidP="00F41FE0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</w:t>
                      </w:r>
                      <w:r>
                        <w:rPr>
                          <w:sz w:val="20"/>
                        </w:rPr>
                        <w:tab/>
                        <w:t>_________________________________________________________________________</w:t>
                      </w:r>
                    </w:p>
                    <w:p w:rsidR="00F41FE0" w:rsidRDefault="00F41FE0" w:rsidP="00F41FE0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</w:t>
                      </w:r>
                      <w:r>
                        <w:rPr>
                          <w:sz w:val="20"/>
                        </w:rPr>
                        <w:tab/>
                        <w:t>_________________________________________________________________________</w:t>
                      </w:r>
                    </w:p>
                    <w:p w:rsidR="00F41FE0" w:rsidRDefault="00F41FE0" w:rsidP="00F41FE0">
                      <w:pPr>
                        <w:spacing w:after="0" w:line="276" w:lineRule="auto"/>
                        <w:rPr>
                          <w:sz w:val="20"/>
                        </w:rPr>
                      </w:pPr>
                    </w:p>
                    <w:p w:rsidR="00F41FE0" w:rsidRPr="003E443D" w:rsidRDefault="00F41FE0" w:rsidP="008F28A7">
                      <w:pPr>
                        <w:spacing w:after="0"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9313A3" w:rsidRDefault="009313A3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F41FE0" w:rsidRDefault="007A1E7E" w:rsidP="00694694">
      <w:pPr>
        <w:ind w:left="-900" w:right="-270"/>
        <w:rPr>
          <w:rFonts w:ascii="Rockwell Condensed" w:hAnsi="Rockwell Condensed" w:cs="Arial"/>
          <w:b/>
          <w:i/>
        </w:rPr>
      </w:pPr>
      <w:r>
        <w:rPr>
          <w:rFonts w:ascii="Rockwell Condensed" w:hAnsi="Rockwell Condensed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F90D62" wp14:editId="4783394D">
                <wp:simplePos x="0" y="0"/>
                <wp:positionH relativeFrom="page">
                  <wp:align>center</wp:align>
                </wp:positionH>
                <wp:positionV relativeFrom="paragraph">
                  <wp:posOffset>113030</wp:posOffset>
                </wp:positionV>
                <wp:extent cx="7191375" cy="2762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FE0" w:rsidRDefault="00F41FE0"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Ha</w:t>
                            </w:r>
                            <w:r w:rsidR="00312FA9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tenido algunas de las siguientes enfermedades</w:t>
                            </w:r>
                            <w:r w:rsidR="007A1E7E"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 éste niño</w:t>
                            </w:r>
                            <w:r w:rsidRPr="009C2174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>?</w:t>
                            </w:r>
                            <w:r w:rsidR="00171AEE">
                              <w:rPr>
                                <w:rFonts w:ascii="Arial Narrow" w:hAnsi="Arial Narrow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9C2174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9C2174">
                              <w:rPr>
                                <w:rFonts w:ascii="Arial Narrow" w:hAnsi="Arial Narrow"/>
                                <w:sz w:val="18"/>
                              </w:rPr>
                              <w:t xml:space="preserve">  </w:t>
                            </w:r>
                            <w:r w:rsidR="009C2174">
                              <w:rPr>
                                <w:rFonts w:ascii="Arial Narrow" w:hAnsi="Arial Narrow"/>
                                <w:sz w:val="18"/>
                              </w:rPr>
                              <w:t xml:space="preserve">     </w:t>
                            </w:r>
                            <w:r w:rsidRPr="009C2174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="00312FA9" w:rsidRPr="009C217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VARICELA</w:t>
                            </w:r>
                            <w:r w:rsidR="009313A3" w:rsidRPr="009C217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_____</w:t>
                            </w:r>
                            <w:r w:rsidR="002F41DD" w:rsidRPr="009C217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   </w:t>
                            </w:r>
                            <w:r w:rsidR="009C217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    </w:t>
                            </w:r>
                            <w:r w:rsidR="002F41DD" w:rsidRPr="009C217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MENINGITIS _____ </w:t>
                            </w:r>
                            <w:r w:rsidR="007A1E7E" w:rsidRPr="009C217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 w:rsidR="002F41DD" w:rsidRPr="009C217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 w:rsidR="009C217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    </w:t>
                            </w:r>
                            <w:r w:rsidR="009313A3" w:rsidRPr="009C217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Virus Respiratorio Sincitial (R</w:t>
                            </w:r>
                            <w:r w:rsidRPr="009C217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SV</w:t>
                            </w:r>
                            <w:r w:rsidR="009313A3" w:rsidRPr="009C217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)</w:t>
                            </w:r>
                            <w:r w:rsidRPr="009C217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0D62" id="Text Box 19" o:spid="_x0000_s1039" type="#_x0000_t202" style="position:absolute;left:0;text-align:left;margin-left:0;margin-top:8.9pt;width:566.25pt;height:21.7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" fillcolor="white [3201]" strokeweight="1pt">
                <v:textbox>
                  <w:txbxContent>
                    <w:p w:rsidR="00F41FE0" w:rsidRDefault="00F41FE0"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Ha</w:t>
                      </w:r>
                      <w:r w:rsidR="00312FA9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tenido algunas de las siguientes enfermedades</w:t>
                      </w:r>
                      <w:r w:rsidR="007A1E7E"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éste niño</w:t>
                      </w:r>
                      <w:proofErr w:type="gramStart"/>
                      <w:r w:rsidRPr="009C2174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?</w:t>
                      </w:r>
                      <w:r w:rsidR="00171AEE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>:</w:t>
                      </w:r>
                      <w:proofErr w:type="gramEnd"/>
                      <w:r w:rsidR="00171AEE">
                        <w:rPr>
                          <w:rFonts w:ascii="Arial Narrow" w:hAnsi="Arial Narrow" w:cs="Arial"/>
                          <w:sz w:val="19"/>
                          <w:szCs w:val="19"/>
                        </w:rPr>
                        <w:t xml:space="preserve"> </w:t>
                      </w:r>
                      <w:r w:rsidRPr="009C2174">
                        <w:rPr>
                          <w:rFonts w:ascii="Arial Narrow" w:hAnsi="Arial Narrow"/>
                        </w:rPr>
                        <w:t xml:space="preserve">  </w:t>
                      </w:r>
                      <w:r w:rsidRPr="009C2174">
                        <w:rPr>
                          <w:rFonts w:ascii="Arial Narrow" w:hAnsi="Arial Narrow"/>
                          <w:sz w:val="18"/>
                        </w:rPr>
                        <w:t xml:space="preserve">  </w:t>
                      </w:r>
                      <w:r w:rsidR="009C2174">
                        <w:rPr>
                          <w:rFonts w:ascii="Arial Narrow" w:hAnsi="Arial Narrow"/>
                          <w:sz w:val="18"/>
                        </w:rPr>
                        <w:t xml:space="preserve">     </w:t>
                      </w:r>
                      <w:r w:rsidRPr="009C2174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="00312FA9" w:rsidRPr="009C2174">
                        <w:rPr>
                          <w:rFonts w:ascii="Arial Narrow" w:hAnsi="Arial Narrow"/>
                          <w:b/>
                          <w:sz w:val="18"/>
                        </w:rPr>
                        <w:t>VARICELA</w:t>
                      </w:r>
                      <w:r w:rsidR="009313A3" w:rsidRPr="009C2174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_____</w:t>
                      </w:r>
                      <w:r w:rsidR="002F41DD" w:rsidRPr="009C2174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   </w:t>
                      </w:r>
                      <w:r w:rsidR="009C2174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    </w:t>
                      </w:r>
                      <w:r w:rsidR="002F41DD" w:rsidRPr="009C2174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MENINGITIS _____ </w:t>
                      </w:r>
                      <w:r w:rsidR="007A1E7E" w:rsidRPr="009C2174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 w:rsidR="002F41DD" w:rsidRPr="009C2174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</w:t>
                      </w:r>
                      <w:r w:rsidR="009C2174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    </w:t>
                      </w:r>
                      <w:r w:rsidR="009313A3" w:rsidRPr="009C2174">
                        <w:rPr>
                          <w:rFonts w:ascii="Arial Narrow" w:hAnsi="Arial Narrow"/>
                          <w:b/>
                          <w:sz w:val="18"/>
                        </w:rPr>
                        <w:t>Virus Respiratorio Sincitial (R</w:t>
                      </w:r>
                      <w:r w:rsidRPr="009C2174">
                        <w:rPr>
                          <w:rFonts w:ascii="Arial Narrow" w:hAnsi="Arial Narrow"/>
                          <w:b/>
                          <w:sz w:val="18"/>
                        </w:rPr>
                        <w:t>SV</w:t>
                      </w:r>
                      <w:r w:rsidR="009313A3" w:rsidRPr="009C2174">
                        <w:rPr>
                          <w:rFonts w:ascii="Arial Narrow" w:hAnsi="Arial Narrow"/>
                          <w:b/>
                          <w:sz w:val="18"/>
                        </w:rPr>
                        <w:t>)</w:t>
                      </w:r>
                      <w:r w:rsidRPr="009C2174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2FA9" w:rsidRDefault="007A1E7E" w:rsidP="009313A3">
      <w:pPr>
        <w:ind w:left="-900" w:right="-270"/>
        <w:rPr>
          <w:rFonts w:ascii="Rockwell Condensed" w:hAnsi="Rockwell Condensed" w:cs="Arial"/>
          <w:b/>
          <w:i/>
        </w:rPr>
      </w:pPr>
      <w:r>
        <w:rPr>
          <w:rFonts w:ascii="Rockwell Condensed" w:hAnsi="Rockwell Condensed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517B3" wp14:editId="247B2145">
                <wp:simplePos x="0" y="0"/>
                <wp:positionH relativeFrom="column">
                  <wp:posOffset>-238125</wp:posOffset>
                </wp:positionH>
                <wp:positionV relativeFrom="paragraph">
                  <wp:posOffset>262890</wp:posOffset>
                </wp:positionV>
                <wp:extent cx="5657850" cy="3644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3A3" w:rsidRPr="009313A3" w:rsidRDefault="009313A3" w:rsidP="002F41DD">
                            <w:pPr>
                              <w:ind w:left="-180" w:right="-270" w:firstLine="900"/>
                              <w:jc w:val="center"/>
                              <w:rPr>
                                <w:rStyle w:val="hps"/>
                                <w:rFonts w:ascii="Rockwell Condensed" w:hAnsi="Rockwell Condensed" w:cs="Arial"/>
                                <w:b/>
                                <w:i/>
                              </w:rPr>
                            </w:pPr>
                            <w:r w:rsidRPr="00F41FE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IMPORTANT</w:t>
                            </w:r>
                            <w:r w:rsidR="002F41D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</w:t>
                            </w:r>
                            <w:r w:rsidRPr="00F41FE0">
                              <w:rPr>
                                <w:rFonts w:ascii="Rockwell Condensed" w:hAnsi="Rockwell Condensed" w:cs="Arial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2F41DD" w:rsidRPr="002F41DD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color w:val="222222"/>
                                <w:u w:val="single"/>
                                <w:lang w:val="es-ES"/>
                              </w:rPr>
                              <w:t>Por favor complete</w:t>
                            </w:r>
                            <w:r w:rsidR="002F41DD" w:rsidRPr="002F41DD">
                              <w:rPr>
                                <w:rStyle w:val="shorttext"/>
                                <w:rFonts w:ascii="Times New Roman" w:hAnsi="Times New Roman" w:cs="Times New Roman"/>
                                <w:i/>
                                <w:color w:val="22222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2F41DD" w:rsidRPr="002F41DD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color w:val="222222"/>
                                <w:u w:val="single"/>
                                <w:lang w:val="es-ES"/>
                              </w:rPr>
                              <w:t>el reverso de</w:t>
                            </w:r>
                            <w:r w:rsidR="002F41DD" w:rsidRPr="002F41DD">
                              <w:rPr>
                                <w:rStyle w:val="shorttext"/>
                                <w:rFonts w:ascii="Times New Roman" w:hAnsi="Times New Roman" w:cs="Times New Roman"/>
                                <w:i/>
                                <w:color w:val="22222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2F41DD" w:rsidRPr="002F41DD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color w:val="222222"/>
                                <w:u w:val="single"/>
                                <w:lang w:val="es-ES"/>
                              </w:rPr>
                              <w:t>este formulario</w:t>
                            </w:r>
                            <w:r w:rsidR="002F41DD" w:rsidRPr="00F41FE0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9313A3" w:rsidRDefault="0093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17B3" id="Text Box 3" o:spid="_x0000_s1040" type="#_x0000_t202" style="position:absolute;left:0;text-align:left;margin-left:-18.75pt;margin-top:20.7pt;width:445.5pt;height:2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" fillcolor="white [3201]" stroked="f" strokeweight=".5pt">
                <v:textbox>
                  <w:txbxContent>
                    <w:p w:rsidR="009313A3" w:rsidRPr="009313A3" w:rsidRDefault="009313A3" w:rsidP="002F41DD">
                      <w:pPr>
                        <w:ind w:left="-180" w:right="-270" w:firstLine="900"/>
                        <w:jc w:val="center"/>
                        <w:rPr>
                          <w:rStyle w:val="hps"/>
                          <w:rFonts w:ascii="Rockwell Condensed" w:hAnsi="Rockwell Condensed" w:cs="Arial"/>
                          <w:b/>
                          <w:i/>
                        </w:rPr>
                      </w:pPr>
                      <w:r w:rsidRPr="00F41FE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IMPORTANT</w:t>
                      </w:r>
                      <w:r w:rsidR="002F41D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E</w:t>
                      </w:r>
                      <w:r w:rsidRPr="00F41FE0">
                        <w:rPr>
                          <w:rFonts w:ascii="Rockwell Condensed" w:hAnsi="Rockwell Condensed" w:cs="Arial"/>
                          <w:b/>
                          <w:i/>
                          <w:u w:val="single"/>
                        </w:rPr>
                        <w:t xml:space="preserve"> </w:t>
                      </w:r>
                      <w:r w:rsidR="002F41DD" w:rsidRPr="002F41DD">
                        <w:rPr>
                          <w:rStyle w:val="hps"/>
                          <w:rFonts w:ascii="Times New Roman" w:hAnsi="Times New Roman" w:cs="Times New Roman"/>
                          <w:i/>
                          <w:color w:val="222222"/>
                          <w:u w:val="single"/>
                          <w:lang w:val="es-ES"/>
                        </w:rPr>
                        <w:t>Por favor complete</w:t>
                      </w:r>
                      <w:r w:rsidR="002F41DD" w:rsidRPr="002F41DD">
                        <w:rPr>
                          <w:rStyle w:val="shorttext"/>
                          <w:rFonts w:ascii="Times New Roman" w:hAnsi="Times New Roman" w:cs="Times New Roman"/>
                          <w:i/>
                          <w:color w:val="222222"/>
                          <w:u w:val="single"/>
                          <w:lang w:val="es-ES"/>
                        </w:rPr>
                        <w:t xml:space="preserve"> </w:t>
                      </w:r>
                      <w:r w:rsidR="002F41DD" w:rsidRPr="002F41DD">
                        <w:rPr>
                          <w:rStyle w:val="hps"/>
                          <w:rFonts w:ascii="Times New Roman" w:hAnsi="Times New Roman" w:cs="Times New Roman"/>
                          <w:i/>
                          <w:color w:val="222222"/>
                          <w:u w:val="single"/>
                          <w:lang w:val="es-ES"/>
                        </w:rPr>
                        <w:t>el reverso de</w:t>
                      </w:r>
                      <w:r w:rsidR="002F41DD" w:rsidRPr="002F41DD">
                        <w:rPr>
                          <w:rStyle w:val="shorttext"/>
                          <w:rFonts w:ascii="Times New Roman" w:hAnsi="Times New Roman" w:cs="Times New Roman"/>
                          <w:i/>
                          <w:color w:val="222222"/>
                          <w:u w:val="single"/>
                          <w:lang w:val="es-ES"/>
                        </w:rPr>
                        <w:t xml:space="preserve"> </w:t>
                      </w:r>
                      <w:r w:rsidR="002F41DD" w:rsidRPr="002F41DD">
                        <w:rPr>
                          <w:rStyle w:val="hps"/>
                          <w:rFonts w:ascii="Times New Roman" w:hAnsi="Times New Roman" w:cs="Times New Roman"/>
                          <w:i/>
                          <w:color w:val="222222"/>
                          <w:u w:val="single"/>
                          <w:lang w:val="es-ES"/>
                        </w:rPr>
                        <w:t>este formulario</w:t>
                      </w:r>
                      <w:r w:rsidR="002F41DD" w:rsidRPr="00F41FE0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</w:t>
                      </w:r>
                    </w:p>
                    <w:p w:rsidR="009313A3" w:rsidRDefault="009313A3"/>
                  </w:txbxContent>
                </v:textbox>
              </v:shape>
            </w:pict>
          </mc:Fallback>
        </mc:AlternateContent>
      </w:r>
      <w:r w:rsidR="00F41FE0">
        <w:rPr>
          <w:rFonts w:ascii="Rockwell Condensed" w:hAnsi="Rockwell Condensed" w:cs="Arial"/>
          <w:b/>
          <w:i/>
        </w:rPr>
        <w:tab/>
      </w:r>
      <w:r w:rsidR="00F41FE0">
        <w:rPr>
          <w:rFonts w:ascii="Rockwell Condensed" w:hAnsi="Rockwell Condensed" w:cs="Arial"/>
          <w:b/>
          <w:i/>
        </w:rPr>
        <w:tab/>
        <w:t xml:space="preserve">                                   </w:t>
      </w:r>
    </w:p>
    <w:p w:rsidR="00312FA9" w:rsidRDefault="00312FA9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880C27" w:rsidRDefault="00880C27" w:rsidP="00694694">
      <w:pPr>
        <w:ind w:left="-900" w:right="-270"/>
        <w:rPr>
          <w:rFonts w:ascii="Rockwell Condensed" w:hAnsi="Rockwell Condensed" w:cs="Arial"/>
          <w:b/>
          <w:i/>
          <w:sz w:val="2"/>
        </w:rPr>
      </w:pPr>
    </w:p>
    <w:p w:rsidR="00880C27" w:rsidRDefault="00880C27" w:rsidP="00694694">
      <w:pPr>
        <w:ind w:left="-900" w:right="-270"/>
        <w:rPr>
          <w:rFonts w:ascii="Rockwell Condensed" w:hAnsi="Rockwell Condensed" w:cs="Arial"/>
          <w:b/>
          <w:i/>
          <w:sz w:val="2"/>
        </w:rPr>
      </w:pPr>
    </w:p>
    <w:p w:rsidR="00880C27" w:rsidRDefault="00DD0664" w:rsidP="00694694">
      <w:pPr>
        <w:ind w:left="-900" w:right="-270"/>
        <w:rPr>
          <w:rFonts w:ascii="Rockwell Condensed" w:hAnsi="Rockwell Condensed" w:cs="Arial"/>
          <w:b/>
          <w:i/>
          <w:sz w:val="2"/>
        </w:rPr>
      </w:pPr>
      <w:r>
        <w:rPr>
          <w:rFonts w:ascii="Rockwell Condensed" w:hAnsi="Rockwell Condensed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72C0E" wp14:editId="49F203C1">
                <wp:simplePos x="0" y="0"/>
                <wp:positionH relativeFrom="column">
                  <wp:posOffset>-523240</wp:posOffset>
                </wp:positionH>
                <wp:positionV relativeFrom="paragraph">
                  <wp:posOffset>182245</wp:posOffset>
                </wp:positionV>
                <wp:extent cx="152400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DE4" w:rsidRPr="00171AEE" w:rsidRDefault="00240DE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1AEE">
                              <w:rPr>
                                <w:rFonts w:ascii="Arial Narrow" w:hAnsi="Arial Narrow"/>
                                <w:b/>
                              </w:rPr>
                              <w:t>Informa</w:t>
                            </w:r>
                            <w:r w:rsidR="00C514C3" w:rsidRPr="00171AEE">
                              <w:rPr>
                                <w:rFonts w:ascii="Arial Narrow" w:hAnsi="Arial Narrow"/>
                                <w:b/>
                              </w:rPr>
                              <w:t>ció</w:t>
                            </w:r>
                            <w:r w:rsidRPr="00171AEE">
                              <w:rPr>
                                <w:rFonts w:ascii="Arial Narrow" w:hAnsi="Arial Narrow"/>
                                <w:b/>
                              </w:rPr>
                              <w:t>n</w:t>
                            </w:r>
                            <w:r w:rsidR="00C514C3" w:rsidRPr="00171AEE">
                              <w:rPr>
                                <w:rFonts w:ascii="Arial Narrow" w:hAnsi="Arial Narrow"/>
                                <w:b/>
                              </w:rPr>
                              <w:t xml:space="preserve">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2C0E" id="Text Box 21" o:spid="_x0000_s1041" type="#_x0000_t202" style="position:absolute;left:0;text-align:left;margin-left:-41.2pt;margin-top:14.35pt;width:120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" fillcolor="#bfbfbf [2412]" strokeweight=".5pt">
                <v:textbox>
                  <w:txbxContent>
                    <w:p w:rsidR="00240DE4" w:rsidRPr="00171AEE" w:rsidRDefault="00240DE4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171AEE">
                        <w:rPr>
                          <w:rFonts w:ascii="Arial Narrow" w:hAnsi="Arial Narrow"/>
                          <w:b/>
                        </w:rPr>
                        <w:t>Informa</w:t>
                      </w:r>
                      <w:r w:rsidR="00C514C3" w:rsidRPr="00171AEE">
                        <w:rPr>
                          <w:rFonts w:ascii="Arial Narrow" w:hAnsi="Arial Narrow"/>
                          <w:b/>
                        </w:rPr>
                        <w:t>ció</w:t>
                      </w:r>
                      <w:r w:rsidRPr="00171AEE">
                        <w:rPr>
                          <w:rFonts w:ascii="Arial Narrow" w:hAnsi="Arial Narrow"/>
                          <w:b/>
                        </w:rPr>
                        <w:t>n</w:t>
                      </w:r>
                      <w:r w:rsidR="00C514C3" w:rsidRPr="00171AEE">
                        <w:rPr>
                          <w:rFonts w:ascii="Arial Narrow" w:hAnsi="Arial Narrow"/>
                          <w:b/>
                        </w:rPr>
                        <w:t xml:space="preserve"> Adicional</w:t>
                      </w:r>
                    </w:p>
                  </w:txbxContent>
                </v:textbox>
              </v:shape>
            </w:pict>
          </mc:Fallback>
        </mc:AlternateContent>
      </w:r>
      <w:r w:rsidR="007A1E7E">
        <w:rPr>
          <w:rFonts w:ascii="Rockwell Condensed" w:hAnsi="Rockwell Condensed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86555" wp14:editId="2BF464B7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7153275" cy="16668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DE4" w:rsidRDefault="00240DE4" w:rsidP="00240DE4">
                            <w:pPr>
                              <w:ind w:right="-570"/>
                            </w:pPr>
                          </w:p>
                          <w:p w:rsidR="00240DE4" w:rsidRPr="00171AEE" w:rsidRDefault="00240DE4" w:rsidP="00240DE4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right="-57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1. </w:t>
                            </w:r>
                            <w:r w:rsidR="004A4854" w:rsidRPr="00171AEE">
                              <w:rPr>
                                <w:rFonts w:ascii="Arial Narrow" w:hAnsi="Arial Narrow"/>
                                <w:sz w:val="20"/>
                              </w:rPr>
                              <w:t>¿</w:t>
                            </w:r>
                            <w:r w:rsidR="00C514C3" w:rsidRPr="00171AEE">
                              <w:rPr>
                                <w:rFonts w:ascii="Arial Narrow" w:hAnsi="Arial Narrow"/>
                                <w:sz w:val="20"/>
                              </w:rPr>
                              <w:t>Con quién vive el niño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>? _______________________</w:t>
                            </w:r>
                            <w:r w:rsidR="004A4854" w:rsidRPr="00171AEE">
                              <w:rPr>
                                <w:rFonts w:ascii="Arial Narrow" w:hAnsi="Arial Narrow"/>
                                <w:sz w:val="20"/>
                              </w:rPr>
                              <w:t>__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_____________   </w:t>
                            </w:r>
                            <w:r w:rsidR="00C514C3"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Parentesco con el </w:t>
                            </w:r>
                            <w:r w:rsidR="004A4854" w:rsidRPr="00171AEE">
                              <w:rPr>
                                <w:rFonts w:ascii="Arial Narrow" w:hAnsi="Arial Narrow"/>
                                <w:sz w:val="20"/>
                              </w:rPr>
                              <w:t>niño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_________________</w:t>
                            </w:r>
                          </w:p>
                          <w:p w:rsidR="00240DE4" w:rsidRPr="00171AEE" w:rsidRDefault="00240DE4" w:rsidP="00240DE4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right="-57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2. </w:t>
                            </w:r>
                            <w:r w:rsidR="004A4854" w:rsidRPr="00171AEE">
                              <w:rPr>
                                <w:rFonts w:ascii="Arial Narrow" w:hAnsi="Arial Narrow"/>
                                <w:sz w:val="20"/>
                              </w:rPr>
                              <w:t>¿Hay algún fumador en la casa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>?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694BB5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4A4854"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___ Sí  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 No</w:t>
                            </w:r>
                          </w:p>
                          <w:p w:rsidR="00240DE4" w:rsidRPr="00171AEE" w:rsidRDefault="00240DE4" w:rsidP="00240DE4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right="-57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3. </w:t>
                            </w:r>
                            <w:r w:rsidR="004A4854" w:rsidRPr="00171AEE">
                              <w:rPr>
                                <w:rFonts w:ascii="Arial Narrow" w:hAnsi="Arial Narrow"/>
                                <w:sz w:val="20"/>
                              </w:rPr>
                              <w:t>¿Está preocupado por el peso de su hijo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>?</w:t>
                            </w:r>
                            <w:r w:rsidR="004A4854"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</w:t>
                            </w:r>
                            <w:r w:rsidR="004A4854" w:rsidRPr="00171AEE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4A4854" w:rsidRPr="00171AEE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___ Sí  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 No</w:t>
                            </w:r>
                          </w:p>
                          <w:p w:rsidR="00240DE4" w:rsidRPr="00171AEE" w:rsidRDefault="00240DE4" w:rsidP="00240DE4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right="-57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4. </w:t>
                            </w:r>
                            <w:r w:rsidR="004A4854" w:rsidRPr="00171AEE">
                              <w:rPr>
                                <w:rFonts w:ascii="Arial Narrow" w:hAnsi="Arial Narrow"/>
                                <w:sz w:val="20"/>
                              </w:rPr>
                              <w:t>¿Tiene alguna otra preocupació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>n?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4A4854"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171AEE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4A4854"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___ Sí  </w:t>
                            </w:r>
                            <w:r w:rsidRPr="00171AEE"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 No</w:t>
                            </w:r>
                          </w:p>
                          <w:p w:rsidR="00240DE4" w:rsidRDefault="00240DE4" w:rsidP="00240DE4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right="-570"/>
                            </w:pPr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240DE4" w:rsidRDefault="00240DE4" w:rsidP="00240DE4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right="-570"/>
                            </w:pPr>
                            <w: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6555" id="Text Box 20" o:spid="_x0000_s1042" type="#_x0000_t202" style="position:absolute;left:0;text-align:left;margin-left:0;margin-top:10.6pt;width:563.25pt;height:131.2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" fillcolor="white [3201]" strokeweight="1pt">
                <v:textbox>
                  <w:txbxContent>
                    <w:p w:rsidR="00240DE4" w:rsidRDefault="00240DE4" w:rsidP="00240DE4">
                      <w:pPr>
                        <w:ind w:right="-570"/>
                      </w:pPr>
                    </w:p>
                    <w:p w:rsidR="00240DE4" w:rsidRPr="00171AEE" w:rsidRDefault="00240DE4" w:rsidP="00240DE4">
                      <w:pPr>
                        <w:tabs>
                          <w:tab w:val="left" w:pos="360"/>
                        </w:tabs>
                        <w:spacing w:after="0" w:line="276" w:lineRule="auto"/>
                        <w:ind w:right="-570"/>
                        <w:rPr>
                          <w:rFonts w:ascii="Arial Narrow" w:hAnsi="Arial Narrow"/>
                          <w:sz w:val="20"/>
                        </w:rPr>
                      </w:pPr>
                      <w:r w:rsidRPr="00171AEE">
                        <w:rPr>
                          <w:rFonts w:ascii="Arial Narrow" w:hAnsi="Arial Narrow"/>
                          <w:sz w:val="20"/>
                        </w:rPr>
                        <w:t xml:space="preserve">1. </w:t>
                      </w:r>
                      <w:r w:rsidR="004A4854" w:rsidRPr="00171AEE">
                        <w:rPr>
                          <w:rFonts w:ascii="Arial Narrow" w:hAnsi="Arial Narrow"/>
                          <w:sz w:val="20"/>
                        </w:rPr>
                        <w:t>¿</w:t>
                      </w:r>
                      <w:r w:rsidR="00C514C3" w:rsidRPr="00171AEE">
                        <w:rPr>
                          <w:rFonts w:ascii="Arial Narrow" w:hAnsi="Arial Narrow"/>
                          <w:sz w:val="20"/>
                        </w:rPr>
                        <w:t>Con quién vive el niño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>? _______________________</w:t>
                      </w:r>
                      <w:r w:rsidR="004A4854" w:rsidRPr="00171AEE">
                        <w:rPr>
                          <w:rFonts w:ascii="Arial Narrow" w:hAnsi="Arial Narrow"/>
                          <w:sz w:val="20"/>
                        </w:rPr>
                        <w:t>__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 xml:space="preserve">_____________   </w:t>
                      </w:r>
                      <w:r w:rsidR="00C514C3" w:rsidRPr="00171AEE">
                        <w:rPr>
                          <w:rFonts w:ascii="Arial Narrow" w:hAnsi="Arial Narrow"/>
                          <w:sz w:val="20"/>
                        </w:rPr>
                        <w:t xml:space="preserve">Parentesco con el </w:t>
                      </w:r>
                      <w:r w:rsidR="004A4854" w:rsidRPr="00171AEE">
                        <w:rPr>
                          <w:rFonts w:ascii="Arial Narrow" w:hAnsi="Arial Narrow"/>
                          <w:sz w:val="20"/>
                        </w:rPr>
                        <w:t>niño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 xml:space="preserve"> _________________</w:t>
                      </w:r>
                    </w:p>
                    <w:p w:rsidR="00240DE4" w:rsidRPr="00171AEE" w:rsidRDefault="00240DE4" w:rsidP="00240DE4">
                      <w:pPr>
                        <w:tabs>
                          <w:tab w:val="left" w:pos="360"/>
                        </w:tabs>
                        <w:spacing w:after="0" w:line="276" w:lineRule="auto"/>
                        <w:ind w:right="-570"/>
                        <w:rPr>
                          <w:rFonts w:ascii="Arial Narrow" w:hAnsi="Arial Narrow"/>
                          <w:sz w:val="20"/>
                        </w:rPr>
                      </w:pPr>
                      <w:r w:rsidRPr="00171AEE">
                        <w:rPr>
                          <w:rFonts w:ascii="Arial Narrow" w:hAnsi="Arial Narrow"/>
                          <w:sz w:val="20"/>
                        </w:rPr>
                        <w:t xml:space="preserve">2. </w:t>
                      </w:r>
                      <w:r w:rsidR="004A4854" w:rsidRPr="00171AEE">
                        <w:rPr>
                          <w:rFonts w:ascii="Arial Narrow" w:hAnsi="Arial Narrow"/>
                          <w:sz w:val="20"/>
                        </w:rPr>
                        <w:t>¿Hay algún fumador en la casa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>?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694BB5">
                        <w:rPr>
                          <w:rFonts w:ascii="Arial Narrow" w:hAnsi="Arial Narrow"/>
                          <w:sz w:val="20"/>
                        </w:rPr>
                        <w:t xml:space="preserve">                 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4A4854" w:rsidRPr="00171AEE">
                        <w:rPr>
                          <w:rFonts w:ascii="Arial Narrow" w:hAnsi="Arial Narrow"/>
                          <w:sz w:val="20"/>
                        </w:rPr>
                        <w:t xml:space="preserve">___ Sí  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 xml:space="preserve"> ___ No</w:t>
                      </w:r>
                    </w:p>
                    <w:p w:rsidR="00240DE4" w:rsidRPr="00171AEE" w:rsidRDefault="00240DE4" w:rsidP="00240DE4">
                      <w:pPr>
                        <w:tabs>
                          <w:tab w:val="left" w:pos="360"/>
                        </w:tabs>
                        <w:spacing w:after="0" w:line="276" w:lineRule="auto"/>
                        <w:ind w:right="-570"/>
                        <w:rPr>
                          <w:rFonts w:ascii="Arial Narrow" w:hAnsi="Arial Narrow"/>
                          <w:sz w:val="20"/>
                        </w:rPr>
                      </w:pPr>
                      <w:r w:rsidRPr="00171AEE">
                        <w:rPr>
                          <w:rFonts w:ascii="Arial Narrow" w:hAnsi="Arial Narrow"/>
                          <w:sz w:val="20"/>
                        </w:rPr>
                        <w:t xml:space="preserve">3. </w:t>
                      </w:r>
                      <w:r w:rsidR="004A4854" w:rsidRPr="00171AEE">
                        <w:rPr>
                          <w:rFonts w:ascii="Arial Narrow" w:hAnsi="Arial Narrow"/>
                          <w:sz w:val="20"/>
                        </w:rPr>
                        <w:t>¿Está preocupado por el peso de su hijo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>?</w:t>
                      </w:r>
                      <w:r w:rsidR="004A4854" w:rsidRPr="00171AEE">
                        <w:rPr>
                          <w:rFonts w:ascii="Arial Narrow" w:hAnsi="Arial Narrow"/>
                          <w:sz w:val="20"/>
                        </w:rPr>
                        <w:t xml:space="preserve">           </w:t>
                      </w:r>
                      <w:r w:rsidR="004A4854" w:rsidRPr="00171AEE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4A4854" w:rsidRPr="00171AEE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___ Sí  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 xml:space="preserve"> ___ No</w:t>
                      </w:r>
                    </w:p>
                    <w:p w:rsidR="00240DE4" w:rsidRPr="00171AEE" w:rsidRDefault="00240DE4" w:rsidP="00240DE4">
                      <w:pPr>
                        <w:tabs>
                          <w:tab w:val="left" w:pos="360"/>
                        </w:tabs>
                        <w:spacing w:after="0" w:line="276" w:lineRule="auto"/>
                        <w:ind w:right="-570"/>
                        <w:rPr>
                          <w:rFonts w:ascii="Arial Narrow" w:hAnsi="Arial Narrow"/>
                          <w:sz w:val="20"/>
                        </w:rPr>
                      </w:pPr>
                      <w:r w:rsidRPr="00171AEE">
                        <w:rPr>
                          <w:rFonts w:ascii="Arial Narrow" w:hAnsi="Arial Narrow"/>
                          <w:sz w:val="20"/>
                        </w:rPr>
                        <w:t xml:space="preserve">4. </w:t>
                      </w:r>
                      <w:r w:rsidR="004A4854" w:rsidRPr="00171AEE">
                        <w:rPr>
                          <w:rFonts w:ascii="Arial Narrow" w:hAnsi="Arial Narrow"/>
                          <w:sz w:val="20"/>
                        </w:rPr>
                        <w:t>¿Tiene alguna otra preocupació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>n?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4A4854" w:rsidRPr="00171AEE">
                        <w:rPr>
                          <w:rFonts w:ascii="Arial Narrow" w:hAnsi="Arial Narrow"/>
                          <w:sz w:val="20"/>
                        </w:rPr>
                        <w:t xml:space="preserve">                            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171AEE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4A4854" w:rsidRPr="00171AEE">
                        <w:rPr>
                          <w:rFonts w:ascii="Arial Narrow" w:hAnsi="Arial Narrow"/>
                          <w:sz w:val="20"/>
                        </w:rPr>
                        <w:t xml:space="preserve">___ Sí  </w:t>
                      </w:r>
                      <w:r w:rsidRPr="00171AEE">
                        <w:rPr>
                          <w:rFonts w:ascii="Arial Narrow" w:hAnsi="Arial Narrow"/>
                          <w:sz w:val="20"/>
                        </w:rPr>
                        <w:t xml:space="preserve"> ___ No</w:t>
                      </w:r>
                    </w:p>
                    <w:p w:rsidR="00240DE4" w:rsidRDefault="00240DE4" w:rsidP="00240DE4">
                      <w:pPr>
                        <w:tabs>
                          <w:tab w:val="left" w:pos="360"/>
                        </w:tabs>
                        <w:spacing w:after="0" w:line="276" w:lineRule="auto"/>
                        <w:ind w:right="-570"/>
                      </w:pPr>
                      <w:r>
                        <w:t>_______________________________________________________________________________________________</w:t>
                      </w:r>
                    </w:p>
                    <w:p w:rsidR="00240DE4" w:rsidRDefault="00240DE4" w:rsidP="00240DE4">
                      <w:pPr>
                        <w:tabs>
                          <w:tab w:val="left" w:pos="360"/>
                        </w:tabs>
                        <w:spacing w:after="0" w:line="276" w:lineRule="auto"/>
                        <w:ind w:right="-570"/>
                      </w:pPr>
                      <w: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0C27" w:rsidRDefault="00880C27" w:rsidP="00694694">
      <w:pPr>
        <w:ind w:left="-900" w:right="-270"/>
        <w:rPr>
          <w:rFonts w:ascii="Rockwell Condensed" w:hAnsi="Rockwell Condensed" w:cs="Arial"/>
          <w:b/>
          <w:i/>
          <w:sz w:val="2"/>
        </w:rPr>
      </w:pPr>
    </w:p>
    <w:p w:rsidR="00880C27" w:rsidRPr="00E05B21" w:rsidRDefault="00880C27" w:rsidP="00694694">
      <w:pPr>
        <w:ind w:left="-900" w:right="-270"/>
        <w:rPr>
          <w:rFonts w:ascii="Rockwell Condensed" w:hAnsi="Rockwell Condensed" w:cs="Arial"/>
          <w:b/>
          <w:i/>
          <w:sz w:val="2"/>
        </w:rPr>
      </w:pPr>
    </w:p>
    <w:p w:rsidR="00F41FE0" w:rsidRDefault="00F41FE0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0537BE" w:rsidRDefault="000537BE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240DE4" w:rsidRDefault="00240DE4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240DE4" w:rsidRDefault="00240DE4" w:rsidP="00694694">
      <w:pPr>
        <w:ind w:left="-900" w:right="-270"/>
        <w:rPr>
          <w:rFonts w:ascii="Rockwell Condensed" w:hAnsi="Rockwell Condensed" w:cs="Arial"/>
          <w:b/>
          <w:i/>
        </w:rPr>
      </w:pPr>
    </w:p>
    <w:p w:rsidR="00DD0664" w:rsidRDefault="00DD0664" w:rsidP="00DD0664">
      <w:pPr>
        <w:ind w:right="-270"/>
        <w:rPr>
          <w:rFonts w:ascii="Rockwell Condensed" w:hAnsi="Rockwell Condensed" w:cs="Arial"/>
          <w:b/>
          <w:i/>
        </w:rPr>
      </w:pPr>
    </w:p>
    <w:p w:rsidR="003C1A3A" w:rsidRPr="00171AEE" w:rsidRDefault="004A4854" w:rsidP="00DD0664">
      <w:pPr>
        <w:ind w:left="-900" w:right="-270"/>
        <w:rPr>
          <w:rFonts w:ascii="Arial Narrow" w:hAnsi="Arial Narrow" w:cs="Arial"/>
          <w:b/>
        </w:rPr>
      </w:pPr>
      <w:r w:rsidRPr="00171AEE">
        <w:rPr>
          <w:rFonts w:ascii="Arial Narrow" w:hAnsi="Arial Narrow" w:cs="Arial"/>
          <w:b/>
        </w:rPr>
        <w:t>Historia de Salud Dental</w:t>
      </w:r>
    </w:p>
    <w:p w:rsidR="003C1A3A" w:rsidRPr="00171AEE" w:rsidRDefault="003C1A3A" w:rsidP="003C1A3A">
      <w:pPr>
        <w:spacing w:after="0" w:line="276" w:lineRule="auto"/>
        <w:ind w:left="-900" w:right="-270"/>
        <w:rPr>
          <w:rFonts w:ascii="Arial Narrow" w:hAnsi="Arial Narrow" w:cs="Arial"/>
          <w:sz w:val="20"/>
        </w:rPr>
      </w:pPr>
      <w:r w:rsidRPr="00171AEE">
        <w:rPr>
          <w:rFonts w:ascii="Arial Narrow" w:hAnsi="Arial Narrow" w:cs="Arial"/>
          <w:b/>
          <w:sz w:val="20"/>
        </w:rPr>
        <w:t xml:space="preserve">___ </w:t>
      </w:r>
      <w:r w:rsidR="004A4854" w:rsidRPr="00171AEE">
        <w:rPr>
          <w:rFonts w:ascii="Arial Narrow" w:hAnsi="Arial Narrow" w:cs="Arial"/>
          <w:sz w:val="20"/>
        </w:rPr>
        <w:t>Dolor en la boca</w:t>
      </w:r>
      <w:r w:rsidRPr="00171AEE">
        <w:rPr>
          <w:rFonts w:ascii="Arial Narrow" w:hAnsi="Arial Narrow" w:cs="Arial"/>
          <w:b/>
          <w:sz w:val="20"/>
        </w:rPr>
        <w:tab/>
      </w:r>
      <w:r w:rsidRPr="00171AEE">
        <w:rPr>
          <w:rFonts w:ascii="Arial Narrow" w:hAnsi="Arial Narrow" w:cs="Arial"/>
          <w:b/>
          <w:sz w:val="20"/>
        </w:rPr>
        <w:tab/>
      </w:r>
      <w:r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 xml:space="preserve">                </w:t>
      </w:r>
      <w:r w:rsidRPr="00171AEE">
        <w:rPr>
          <w:rFonts w:ascii="Arial Narrow" w:hAnsi="Arial Narrow" w:cs="Arial"/>
          <w:sz w:val="20"/>
        </w:rPr>
        <w:tab/>
        <w:t>___ Dificult</w:t>
      </w:r>
      <w:r w:rsidR="004A4854" w:rsidRPr="00171AEE">
        <w:rPr>
          <w:rFonts w:ascii="Arial Narrow" w:hAnsi="Arial Narrow" w:cs="Arial"/>
          <w:sz w:val="20"/>
        </w:rPr>
        <w:t>ad para abrir la boca</w:t>
      </w:r>
    </w:p>
    <w:p w:rsidR="003C1A3A" w:rsidRPr="00171AEE" w:rsidRDefault="004A4854" w:rsidP="003C1A3A">
      <w:pPr>
        <w:spacing w:after="0" w:line="276" w:lineRule="auto"/>
        <w:ind w:left="-900" w:right="-270"/>
        <w:rPr>
          <w:rFonts w:ascii="Arial Narrow" w:hAnsi="Arial Narrow" w:cs="Arial"/>
          <w:sz w:val="20"/>
        </w:rPr>
      </w:pPr>
      <w:r w:rsidRPr="00171AEE">
        <w:rPr>
          <w:rFonts w:ascii="Arial Narrow" w:hAnsi="Arial Narrow" w:cs="Arial"/>
          <w:sz w:val="20"/>
        </w:rPr>
        <w:t>___ Mal aliento</w:t>
      </w:r>
      <w:r w:rsidR="003C1A3A" w:rsidRPr="00171AEE">
        <w:rPr>
          <w:rFonts w:ascii="Arial Narrow" w:hAnsi="Arial Narrow" w:cs="Arial"/>
          <w:sz w:val="20"/>
        </w:rPr>
        <w:tab/>
      </w:r>
      <w:r w:rsidR="003C1A3A" w:rsidRPr="00171AEE">
        <w:rPr>
          <w:rFonts w:ascii="Arial Narrow" w:hAnsi="Arial Narrow" w:cs="Arial"/>
          <w:sz w:val="20"/>
        </w:rPr>
        <w:tab/>
      </w:r>
      <w:r w:rsidR="003C1A3A" w:rsidRPr="00171AEE">
        <w:rPr>
          <w:rFonts w:ascii="Arial Narrow" w:hAnsi="Arial Narrow" w:cs="Arial"/>
          <w:sz w:val="20"/>
        </w:rPr>
        <w:tab/>
      </w:r>
      <w:r w:rsidR="003C1A3A" w:rsidRPr="00171AEE">
        <w:rPr>
          <w:rFonts w:ascii="Arial Narrow" w:hAnsi="Arial Narrow" w:cs="Arial"/>
          <w:sz w:val="20"/>
        </w:rPr>
        <w:tab/>
      </w:r>
      <w:r w:rsidR="003C1A3A" w:rsidRPr="00171AEE">
        <w:rPr>
          <w:rFonts w:ascii="Arial Narrow" w:hAnsi="Arial Narrow" w:cs="Arial"/>
          <w:sz w:val="20"/>
        </w:rPr>
        <w:tab/>
        <w:t xml:space="preserve">___ </w:t>
      </w:r>
      <w:r w:rsidRPr="00171AEE">
        <w:rPr>
          <w:rStyle w:val="hps"/>
          <w:rFonts w:ascii="Arial Narrow" w:hAnsi="Arial Narrow" w:cs="Arial"/>
          <w:color w:val="222222"/>
          <w:sz w:val="20"/>
          <w:lang w:val="es-ES"/>
        </w:rPr>
        <w:t>¿Ha tenido</w:t>
      </w:r>
      <w:r w:rsidRPr="00171AEE">
        <w:rPr>
          <w:rFonts w:ascii="Arial Narrow" w:hAnsi="Arial Narrow" w:cs="Arial"/>
          <w:color w:val="222222"/>
          <w:sz w:val="20"/>
          <w:lang w:val="es-ES"/>
        </w:rPr>
        <w:t xml:space="preserve"> </w:t>
      </w:r>
      <w:r w:rsidRPr="00171AEE">
        <w:rPr>
          <w:rStyle w:val="hps"/>
          <w:rFonts w:ascii="Arial Narrow" w:hAnsi="Arial Narrow" w:cs="Arial"/>
          <w:color w:val="222222"/>
          <w:sz w:val="20"/>
          <w:lang w:val="es-ES"/>
        </w:rPr>
        <w:t>alguna lesión</w:t>
      </w:r>
      <w:r w:rsidRPr="00171AEE">
        <w:rPr>
          <w:rFonts w:ascii="Arial Narrow" w:hAnsi="Arial Narrow" w:cs="Arial"/>
          <w:color w:val="222222"/>
          <w:sz w:val="20"/>
          <w:lang w:val="es-ES"/>
        </w:rPr>
        <w:t xml:space="preserve"> </w:t>
      </w:r>
      <w:r w:rsidRPr="00171AEE">
        <w:rPr>
          <w:rStyle w:val="hps"/>
          <w:rFonts w:ascii="Arial Narrow" w:hAnsi="Arial Narrow" w:cs="Arial"/>
          <w:color w:val="222222"/>
          <w:sz w:val="20"/>
          <w:lang w:val="es-ES"/>
        </w:rPr>
        <w:t>en la boca</w:t>
      </w:r>
      <w:r w:rsidRPr="00171AEE">
        <w:rPr>
          <w:rFonts w:ascii="Arial Narrow" w:hAnsi="Arial Narrow" w:cs="Arial"/>
          <w:color w:val="222222"/>
          <w:sz w:val="20"/>
          <w:lang w:val="es-ES"/>
        </w:rPr>
        <w:t xml:space="preserve">, la cabeza o </w:t>
      </w:r>
      <w:r w:rsidRPr="00171AEE">
        <w:rPr>
          <w:rStyle w:val="hps"/>
          <w:rFonts w:ascii="Arial Narrow" w:hAnsi="Arial Narrow" w:cs="Arial"/>
          <w:color w:val="222222"/>
          <w:sz w:val="20"/>
          <w:lang w:val="es-ES"/>
        </w:rPr>
        <w:t>el cuello</w:t>
      </w:r>
      <w:r w:rsidRPr="00171AEE">
        <w:rPr>
          <w:rFonts w:ascii="Arial Narrow" w:hAnsi="Arial Narrow" w:cs="Arial"/>
          <w:color w:val="222222"/>
          <w:sz w:val="20"/>
          <w:lang w:val="es-ES"/>
        </w:rPr>
        <w:t>?</w:t>
      </w:r>
    </w:p>
    <w:p w:rsidR="003C1A3A" w:rsidRPr="00171AEE" w:rsidRDefault="003C1A3A" w:rsidP="003C1A3A">
      <w:pPr>
        <w:spacing w:after="0" w:line="276" w:lineRule="auto"/>
        <w:ind w:left="-900" w:right="-270"/>
        <w:rPr>
          <w:rFonts w:ascii="Arial Narrow" w:hAnsi="Arial Narrow" w:cs="Arial"/>
          <w:sz w:val="20"/>
        </w:rPr>
      </w:pPr>
      <w:r w:rsidRPr="00171AEE">
        <w:rPr>
          <w:rFonts w:ascii="Arial Narrow" w:hAnsi="Arial Narrow" w:cs="Arial"/>
          <w:sz w:val="20"/>
        </w:rPr>
        <w:t xml:space="preserve">___ </w:t>
      </w:r>
      <w:r w:rsidR="004A4854" w:rsidRPr="00171AEE">
        <w:rPr>
          <w:rFonts w:ascii="Arial Narrow" w:hAnsi="Arial Narrow" w:cs="Arial"/>
          <w:sz w:val="20"/>
        </w:rPr>
        <w:t>Dientes flojos</w:t>
      </w:r>
      <w:r w:rsidRPr="00171AEE">
        <w:rPr>
          <w:rFonts w:ascii="Arial Narrow" w:hAnsi="Arial Narrow" w:cs="Arial"/>
          <w:sz w:val="20"/>
        </w:rPr>
        <w:tab/>
      </w:r>
      <w:r w:rsidRPr="00171AEE">
        <w:rPr>
          <w:rFonts w:ascii="Arial Narrow" w:hAnsi="Arial Narrow" w:cs="Arial"/>
          <w:sz w:val="20"/>
        </w:rPr>
        <w:tab/>
      </w:r>
      <w:r w:rsidRPr="00171AEE">
        <w:rPr>
          <w:rFonts w:ascii="Arial Narrow" w:hAnsi="Arial Narrow" w:cs="Arial"/>
          <w:sz w:val="20"/>
        </w:rPr>
        <w:tab/>
      </w:r>
      <w:r w:rsidRPr="00171AEE">
        <w:rPr>
          <w:rFonts w:ascii="Arial Narrow" w:hAnsi="Arial Narrow" w:cs="Arial"/>
          <w:sz w:val="20"/>
        </w:rPr>
        <w:tab/>
      </w:r>
      <w:r w:rsidRPr="00171AEE">
        <w:rPr>
          <w:rFonts w:ascii="Arial Narrow" w:hAnsi="Arial Narrow" w:cs="Arial"/>
          <w:sz w:val="20"/>
        </w:rPr>
        <w:tab/>
        <w:t xml:space="preserve">___ </w:t>
      </w:r>
      <w:r w:rsidR="00124FF7" w:rsidRPr="00171AEE">
        <w:rPr>
          <w:rFonts w:ascii="Arial Narrow" w:hAnsi="Arial Narrow" w:cs="Arial"/>
          <w:sz w:val="20"/>
        </w:rPr>
        <w:t>Le falta</w:t>
      </w:r>
      <w:r w:rsidR="00260B87" w:rsidRPr="00171AEE">
        <w:rPr>
          <w:rFonts w:ascii="Arial Narrow" w:hAnsi="Arial Narrow" w:cs="Arial"/>
          <w:sz w:val="20"/>
        </w:rPr>
        <w:t>n</w:t>
      </w:r>
      <w:r w:rsidR="00124FF7" w:rsidRPr="00171AEE">
        <w:rPr>
          <w:rFonts w:ascii="Arial Narrow" w:hAnsi="Arial Narrow" w:cs="Arial"/>
          <w:sz w:val="20"/>
        </w:rPr>
        <w:t xml:space="preserve"> dientes</w:t>
      </w:r>
    </w:p>
    <w:p w:rsidR="003C1A3A" w:rsidRPr="00171AEE" w:rsidRDefault="00124FF7" w:rsidP="003C1A3A">
      <w:pPr>
        <w:spacing w:after="0" w:line="276" w:lineRule="auto"/>
        <w:ind w:left="-900" w:right="-270"/>
        <w:rPr>
          <w:rFonts w:ascii="Arial Narrow" w:hAnsi="Arial Narrow" w:cs="Arial"/>
          <w:sz w:val="20"/>
        </w:rPr>
      </w:pPr>
      <w:r w:rsidRPr="00171AEE">
        <w:rPr>
          <w:rFonts w:ascii="Arial Narrow" w:hAnsi="Arial Narrow" w:cs="Arial"/>
          <w:sz w:val="20"/>
        </w:rPr>
        <w:t xml:space="preserve">___ ¿Recibe </w:t>
      </w:r>
      <w:r w:rsidR="005127F5" w:rsidRPr="00171AEE">
        <w:rPr>
          <w:rFonts w:ascii="Arial Narrow" w:hAnsi="Arial Narrow" w:cs="Arial"/>
          <w:sz w:val="20"/>
        </w:rPr>
        <w:t xml:space="preserve">su hijo </w:t>
      </w:r>
      <w:r w:rsidRPr="00171AEE">
        <w:rPr>
          <w:rFonts w:ascii="Arial Narrow" w:hAnsi="Arial Narrow" w:cs="Arial"/>
          <w:sz w:val="20"/>
        </w:rPr>
        <w:t>algún tipo de fluorudo</w:t>
      </w:r>
      <w:r w:rsidR="003C1A3A" w:rsidRPr="00171AEE">
        <w:rPr>
          <w:rFonts w:ascii="Arial Narrow" w:hAnsi="Arial Narrow" w:cs="Arial"/>
          <w:sz w:val="20"/>
        </w:rPr>
        <w:t>?</w:t>
      </w:r>
    </w:p>
    <w:p w:rsidR="003C1A3A" w:rsidRPr="00171AEE" w:rsidRDefault="003C1A3A" w:rsidP="003C1A3A">
      <w:pPr>
        <w:spacing w:after="0" w:line="276" w:lineRule="auto"/>
        <w:ind w:left="-900" w:right="-270"/>
        <w:rPr>
          <w:rFonts w:ascii="Arial Narrow" w:hAnsi="Arial Narrow" w:cs="Arial"/>
          <w:sz w:val="20"/>
        </w:rPr>
      </w:pPr>
      <w:r w:rsidRPr="00171AEE">
        <w:rPr>
          <w:rFonts w:ascii="Arial Narrow" w:hAnsi="Arial Narrow" w:cs="Arial"/>
          <w:sz w:val="20"/>
        </w:rPr>
        <w:t xml:space="preserve">___ </w:t>
      </w:r>
      <w:r w:rsidR="00124FF7" w:rsidRPr="00171AEE">
        <w:rPr>
          <w:rFonts w:ascii="Arial Narrow" w:hAnsi="Arial Narrow" w:cs="Arial"/>
          <w:sz w:val="20"/>
        </w:rPr>
        <w:t>¿</w:t>
      </w:r>
      <w:r w:rsidRPr="00171AEE">
        <w:rPr>
          <w:rFonts w:ascii="Arial Narrow" w:hAnsi="Arial Narrow" w:cs="Arial"/>
          <w:sz w:val="20"/>
        </w:rPr>
        <w:t>Ha</w:t>
      </w:r>
      <w:r w:rsidR="00124FF7" w:rsidRPr="00171AEE">
        <w:rPr>
          <w:rFonts w:ascii="Arial Narrow" w:hAnsi="Arial Narrow" w:cs="Arial"/>
          <w:sz w:val="20"/>
        </w:rPr>
        <w:t xml:space="preserve"> chupado el pulgar o los dedos</w:t>
      </w:r>
      <w:r w:rsidR="00171AEE" w:rsidRPr="00171AEE">
        <w:rPr>
          <w:rFonts w:ascii="Arial Narrow" w:hAnsi="Arial Narrow" w:cs="Arial"/>
          <w:sz w:val="20"/>
        </w:rPr>
        <w:t xml:space="preserve"> su hijo</w:t>
      </w:r>
      <w:r w:rsidRPr="00171AEE">
        <w:rPr>
          <w:rFonts w:ascii="Arial Narrow" w:hAnsi="Arial Narrow" w:cs="Arial"/>
          <w:sz w:val="20"/>
        </w:rPr>
        <w:t>?</w:t>
      </w:r>
    </w:p>
    <w:p w:rsidR="003C1A3A" w:rsidRPr="00171AEE" w:rsidRDefault="003C1A3A" w:rsidP="003C1A3A">
      <w:pPr>
        <w:spacing w:after="0" w:line="276" w:lineRule="auto"/>
        <w:ind w:left="-900" w:right="-270"/>
        <w:rPr>
          <w:rFonts w:ascii="Arial Narrow" w:hAnsi="Arial Narrow" w:cs="Arial"/>
          <w:sz w:val="20"/>
        </w:rPr>
      </w:pPr>
      <w:r w:rsidRPr="00171AEE">
        <w:rPr>
          <w:rFonts w:ascii="Arial Narrow" w:hAnsi="Arial Narrow" w:cs="Arial"/>
          <w:sz w:val="20"/>
        </w:rPr>
        <w:t>___</w:t>
      </w:r>
      <w:r w:rsidR="006A035B" w:rsidRPr="00171AEE">
        <w:rPr>
          <w:rFonts w:ascii="Arial Narrow" w:hAnsi="Arial Narrow" w:cs="Arial"/>
          <w:sz w:val="20"/>
        </w:rPr>
        <w:t xml:space="preserve"> </w:t>
      </w:r>
      <w:r w:rsidR="00124FF7" w:rsidRPr="00171AEE">
        <w:rPr>
          <w:rFonts w:ascii="Arial Narrow" w:hAnsi="Arial Narrow" w:cs="Arial"/>
          <w:sz w:val="20"/>
        </w:rPr>
        <w:t>¿Tiene un dentista regular o dentista familiar su hijo</w:t>
      </w:r>
      <w:r w:rsidRPr="00171AEE">
        <w:rPr>
          <w:rFonts w:ascii="Arial Narrow" w:hAnsi="Arial Narrow" w:cs="Arial"/>
          <w:sz w:val="20"/>
        </w:rPr>
        <w:t>?</w:t>
      </w:r>
      <w:r w:rsidR="005127F5" w:rsidRPr="00171AEE">
        <w:rPr>
          <w:rFonts w:ascii="Arial Narrow" w:hAnsi="Arial Narrow" w:cs="Arial"/>
          <w:sz w:val="20"/>
        </w:rPr>
        <w:t xml:space="preserve"> </w:t>
      </w:r>
    </w:p>
    <w:p w:rsidR="003C1A3A" w:rsidRPr="00171AEE" w:rsidRDefault="003C1A3A" w:rsidP="003C1A3A">
      <w:pPr>
        <w:spacing w:after="0" w:line="276" w:lineRule="auto"/>
        <w:ind w:left="-900" w:right="-270"/>
        <w:rPr>
          <w:rFonts w:ascii="Arial Narrow" w:hAnsi="Arial Narrow" w:cs="Arial"/>
          <w:sz w:val="20"/>
        </w:rPr>
      </w:pPr>
    </w:p>
    <w:p w:rsidR="003C1A3A" w:rsidRPr="00171AEE" w:rsidRDefault="00124FF7" w:rsidP="003C1A3A">
      <w:pPr>
        <w:spacing w:after="0" w:line="276" w:lineRule="auto"/>
        <w:ind w:left="-900" w:right="-270"/>
        <w:rPr>
          <w:rFonts w:ascii="Arial Narrow" w:hAnsi="Arial Narrow" w:cs="Arial"/>
          <w:sz w:val="20"/>
        </w:rPr>
      </w:pPr>
      <w:r w:rsidRPr="00171AEE">
        <w:rPr>
          <w:rFonts w:ascii="Arial Narrow" w:hAnsi="Arial Narrow" w:cs="Arial"/>
          <w:sz w:val="20"/>
        </w:rPr>
        <w:t>Si es así</w:t>
      </w:r>
      <w:r w:rsidR="003C1A3A" w:rsidRPr="00171AEE">
        <w:rPr>
          <w:rFonts w:ascii="Arial Narrow" w:hAnsi="Arial Narrow" w:cs="Arial"/>
          <w:sz w:val="20"/>
        </w:rPr>
        <w:t xml:space="preserve">, </w:t>
      </w:r>
      <w:r w:rsidRPr="00171AEE">
        <w:rPr>
          <w:rFonts w:ascii="Arial Narrow" w:hAnsi="Arial Narrow" w:cs="Arial"/>
          <w:sz w:val="20"/>
        </w:rPr>
        <w:t xml:space="preserve">por favor escriba el nombre del dentista de la familia </w:t>
      </w:r>
      <w:r w:rsidR="003C1A3A" w:rsidRPr="00171AEE">
        <w:rPr>
          <w:rFonts w:ascii="Arial Narrow" w:hAnsi="Arial Narrow" w:cs="Arial"/>
          <w:sz w:val="20"/>
        </w:rPr>
        <w:t>_________________________________________________</w:t>
      </w:r>
    </w:p>
    <w:p w:rsidR="003C1A3A" w:rsidRPr="00171AEE" w:rsidRDefault="003C1A3A" w:rsidP="003C1A3A">
      <w:pPr>
        <w:spacing w:after="0" w:line="276" w:lineRule="auto"/>
        <w:ind w:left="-900" w:right="-270"/>
        <w:rPr>
          <w:rFonts w:ascii="Arial Narrow" w:hAnsi="Arial Narrow" w:cs="Arial"/>
          <w:sz w:val="20"/>
        </w:rPr>
      </w:pPr>
      <w:r w:rsidRPr="00171AEE">
        <w:rPr>
          <w:rFonts w:ascii="Arial Narrow" w:hAnsi="Arial Narrow" w:cs="Arial"/>
          <w:sz w:val="20"/>
        </w:rPr>
        <w:t>P</w:t>
      </w:r>
      <w:r w:rsidR="00FB4AEE" w:rsidRPr="00171AEE">
        <w:rPr>
          <w:rFonts w:ascii="Arial Narrow" w:hAnsi="Arial Narrow" w:cs="Arial"/>
          <w:sz w:val="20"/>
        </w:rPr>
        <w:t>or favor indique la fecha del último examen dental _</w:t>
      </w:r>
      <w:r w:rsidRPr="00171AEE">
        <w:rPr>
          <w:rFonts w:ascii="Arial Narrow" w:hAnsi="Arial Narrow" w:cs="Arial"/>
          <w:sz w:val="20"/>
        </w:rPr>
        <w:t>_________________________________________________________</w:t>
      </w:r>
    </w:p>
    <w:p w:rsidR="003C1A3A" w:rsidRDefault="003C1A3A" w:rsidP="003C1A3A">
      <w:pPr>
        <w:spacing w:after="0" w:line="276" w:lineRule="auto"/>
        <w:ind w:left="-900" w:right="-270"/>
        <w:rPr>
          <w:rFonts w:ascii="Arial" w:hAnsi="Arial" w:cs="Arial"/>
          <w:sz w:val="20"/>
        </w:rPr>
      </w:pPr>
    </w:p>
    <w:p w:rsidR="003C1A3A" w:rsidRPr="00171AEE" w:rsidRDefault="003C1A3A" w:rsidP="00694694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>Histor</w:t>
      </w:r>
      <w:r w:rsidR="00FB4AEE" w:rsidRPr="00171AEE">
        <w:rPr>
          <w:rFonts w:ascii="Arial Narrow" w:hAnsi="Arial Narrow" w:cs="Arial"/>
          <w:b/>
          <w:sz w:val="20"/>
        </w:rPr>
        <w:t>ia Familiar</w:t>
      </w:r>
    </w:p>
    <w:p w:rsidR="003C1A3A" w:rsidRPr="00171AEE" w:rsidRDefault="003C1A3A" w:rsidP="00694694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>Circ</w:t>
      </w:r>
      <w:r w:rsidR="00FB4AEE" w:rsidRPr="00171AEE">
        <w:rPr>
          <w:rFonts w:ascii="Arial Narrow" w:hAnsi="Arial Narrow" w:cs="Arial"/>
          <w:b/>
          <w:sz w:val="20"/>
        </w:rPr>
        <w:t>ule M= Madre</w:t>
      </w:r>
      <w:r w:rsidRPr="00171AEE">
        <w:rPr>
          <w:rFonts w:ascii="Arial Narrow" w:hAnsi="Arial Narrow" w:cs="Arial"/>
          <w:b/>
          <w:sz w:val="20"/>
        </w:rPr>
        <w:t xml:space="preserve"> o </w:t>
      </w:r>
      <w:r w:rsidR="00FB4AEE" w:rsidRPr="00171AEE">
        <w:rPr>
          <w:rFonts w:ascii="Arial Narrow" w:hAnsi="Arial Narrow" w:cs="Arial"/>
          <w:b/>
          <w:sz w:val="20"/>
        </w:rPr>
        <w:t>P</w:t>
      </w:r>
      <w:r w:rsidRPr="00171AEE">
        <w:rPr>
          <w:rFonts w:ascii="Arial Narrow" w:hAnsi="Arial Narrow" w:cs="Arial"/>
          <w:b/>
          <w:sz w:val="20"/>
        </w:rPr>
        <w:t xml:space="preserve">= </w:t>
      </w:r>
      <w:r w:rsidR="00FB4AEE" w:rsidRPr="00171AEE">
        <w:rPr>
          <w:rFonts w:ascii="Arial Narrow" w:hAnsi="Arial Narrow" w:cs="Arial"/>
          <w:b/>
          <w:sz w:val="20"/>
        </w:rPr>
        <w:t>Padre</w:t>
      </w:r>
    </w:p>
    <w:p w:rsidR="003C1A3A" w:rsidRPr="00171AEE" w:rsidRDefault="003C1A3A" w:rsidP="00694694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>__ Anemia</w:t>
      </w:r>
      <w:r w:rsidRPr="00171AEE">
        <w:rPr>
          <w:rFonts w:ascii="Arial Narrow" w:hAnsi="Arial Narrow" w:cs="Arial"/>
          <w:b/>
          <w:sz w:val="20"/>
        </w:rPr>
        <w:tab/>
      </w:r>
      <w:r w:rsidRPr="00171AEE">
        <w:rPr>
          <w:rFonts w:ascii="Arial Narrow" w:hAnsi="Arial Narrow" w:cs="Arial"/>
          <w:b/>
          <w:sz w:val="20"/>
        </w:rPr>
        <w:tab/>
      </w:r>
      <w:r w:rsidR="00306365" w:rsidRPr="00171AEE">
        <w:rPr>
          <w:rFonts w:ascii="Arial Narrow" w:hAnsi="Arial Narrow" w:cs="Arial"/>
          <w:b/>
          <w:sz w:val="20"/>
        </w:rPr>
        <w:tab/>
      </w:r>
      <w:r w:rsid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>M/</w:t>
      </w:r>
      <w:r w:rsidR="00694BB5">
        <w:rPr>
          <w:rFonts w:ascii="Arial Narrow" w:hAnsi="Arial Narrow" w:cs="Arial"/>
          <w:b/>
          <w:sz w:val="20"/>
        </w:rPr>
        <w:t>P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60B87" w:rsidRPr="00171AEE">
        <w:rPr>
          <w:rFonts w:ascii="Arial Narrow" w:hAnsi="Arial Narrow" w:cs="Arial"/>
          <w:b/>
          <w:sz w:val="20"/>
        </w:rPr>
        <w:t>__ Convulsiones</w:t>
      </w:r>
      <w:r w:rsidRPr="00171AEE">
        <w:rPr>
          <w:rFonts w:ascii="Arial Narrow" w:hAnsi="Arial Narrow" w:cs="Arial"/>
          <w:b/>
          <w:sz w:val="20"/>
        </w:rPr>
        <w:tab/>
      </w:r>
      <w:r w:rsid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</w:p>
    <w:p w:rsidR="00306365" w:rsidRPr="00171AEE" w:rsidRDefault="00306365" w:rsidP="00694694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>__ Asma</w:t>
      </w:r>
      <w:r w:rsidRPr="00171AEE">
        <w:rPr>
          <w:rFonts w:ascii="Arial Narrow" w:hAnsi="Arial Narrow" w:cs="Arial"/>
          <w:b/>
          <w:sz w:val="20"/>
        </w:rPr>
        <w:tab/>
      </w:r>
      <w:r w:rsidRPr="00171AEE">
        <w:rPr>
          <w:rFonts w:ascii="Arial Narrow" w:hAnsi="Arial Narrow" w:cs="Arial"/>
          <w:b/>
          <w:sz w:val="20"/>
        </w:rPr>
        <w:tab/>
      </w:r>
      <w:r w:rsidRPr="00171AEE">
        <w:rPr>
          <w:rFonts w:ascii="Arial Narrow" w:hAnsi="Arial Narrow" w:cs="Arial"/>
          <w:b/>
          <w:sz w:val="20"/>
        </w:rPr>
        <w:tab/>
      </w:r>
      <w:r w:rsidR="00FB4AEE" w:rsidRPr="00171AEE">
        <w:rPr>
          <w:rFonts w:ascii="Arial Narrow" w:hAnsi="Arial Narrow" w:cs="Arial"/>
          <w:b/>
          <w:sz w:val="20"/>
        </w:rPr>
        <w:t xml:space="preserve">            </w:t>
      </w:r>
      <w:r w:rsid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Pr="00171AEE">
        <w:rPr>
          <w:rFonts w:ascii="Arial Narrow" w:hAnsi="Arial Narrow" w:cs="Arial"/>
          <w:b/>
          <w:sz w:val="20"/>
        </w:rPr>
        <w:t xml:space="preserve">__ </w:t>
      </w:r>
      <w:r w:rsidR="00260B87" w:rsidRPr="00171AEE">
        <w:rPr>
          <w:rStyle w:val="hps"/>
          <w:rFonts w:ascii="Arial Narrow" w:hAnsi="Arial Narrow" w:cs="Arial"/>
          <w:b/>
          <w:color w:val="222222"/>
          <w:sz w:val="20"/>
          <w:lang w:val="es-ES"/>
        </w:rPr>
        <w:t>Defectos Congénitos</w:t>
      </w:r>
      <w:r w:rsidR="00260B87" w:rsidRPr="00171AEE">
        <w:rPr>
          <w:rFonts w:ascii="Arial Narrow" w:hAnsi="Arial Narrow" w:cs="Arial"/>
          <w:b/>
          <w:sz w:val="20"/>
        </w:rPr>
        <w:t xml:space="preserve"> </w:t>
      </w:r>
      <w:r w:rsidRPr="00171AEE">
        <w:rPr>
          <w:rFonts w:ascii="Arial Narrow" w:hAnsi="Arial Narrow" w:cs="Arial"/>
          <w:b/>
          <w:sz w:val="20"/>
        </w:rPr>
        <w:tab/>
      </w:r>
      <w:r w:rsidR="00171AEE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</w:p>
    <w:p w:rsidR="00306365" w:rsidRPr="00171AEE" w:rsidRDefault="00306365" w:rsidP="00694694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>__</w:t>
      </w:r>
      <w:r w:rsidR="00694BB5">
        <w:rPr>
          <w:rFonts w:ascii="Arial Narrow" w:hAnsi="Arial Narrow" w:cs="Arial"/>
          <w:b/>
          <w:sz w:val="20"/>
        </w:rPr>
        <w:t xml:space="preserve"> </w:t>
      </w:r>
      <w:r w:rsidR="00260B87" w:rsidRPr="00171AEE">
        <w:rPr>
          <w:rFonts w:ascii="Arial Narrow" w:hAnsi="Arial Narrow" w:cs="Arial"/>
          <w:b/>
          <w:sz w:val="20"/>
        </w:rPr>
        <w:t xml:space="preserve">Sangrado  </w:t>
      </w:r>
      <w:r w:rsidR="002C22CD" w:rsidRPr="00171AEE">
        <w:rPr>
          <w:rFonts w:ascii="Arial Narrow" w:hAnsi="Arial Narrow" w:cs="Arial"/>
          <w:b/>
          <w:sz w:val="20"/>
        </w:rPr>
        <w:t xml:space="preserve">       </w:t>
      </w:r>
      <w:r w:rsidRPr="00171AEE">
        <w:rPr>
          <w:rFonts w:ascii="Arial Narrow" w:hAnsi="Arial Narrow" w:cs="Arial"/>
          <w:b/>
          <w:sz w:val="20"/>
        </w:rPr>
        <w:tab/>
      </w:r>
      <w:r w:rsidRPr="00171AEE">
        <w:rPr>
          <w:rFonts w:ascii="Arial Narrow" w:hAnsi="Arial Narrow" w:cs="Arial"/>
          <w:b/>
          <w:sz w:val="20"/>
        </w:rPr>
        <w:tab/>
      </w:r>
      <w:r w:rsidR="00171AEE"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Pr="00171AEE">
        <w:rPr>
          <w:rFonts w:ascii="Arial Narrow" w:hAnsi="Arial Narrow" w:cs="Arial"/>
          <w:b/>
          <w:sz w:val="20"/>
        </w:rPr>
        <w:t>__</w:t>
      </w:r>
      <w:r w:rsidR="00A624E6" w:rsidRPr="00171AEE">
        <w:rPr>
          <w:rFonts w:ascii="Arial Narrow" w:hAnsi="Arial Narrow" w:cs="Arial"/>
          <w:b/>
          <w:sz w:val="20"/>
        </w:rPr>
        <w:t xml:space="preserve"> </w:t>
      </w:r>
      <w:r w:rsidR="00A624E6" w:rsidRPr="00171AEE">
        <w:rPr>
          <w:rStyle w:val="hps"/>
          <w:rFonts w:ascii="Arial Narrow" w:hAnsi="Arial Narrow" w:cs="Arial"/>
          <w:b/>
          <w:color w:val="222222"/>
          <w:sz w:val="20"/>
          <w:lang w:val="es-ES"/>
        </w:rPr>
        <w:t>Muerte Cardíaca Súbita</w:t>
      </w:r>
      <w:r w:rsidR="00171AEE" w:rsidRPr="00171AEE">
        <w:rPr>
          <w:rStyle w:val="hps"/>
          <w:rFonts w:ascii="Arial Narrow" w:hAnsi="Arial Narrow" w:cs="Arial"/>
          <w:b/>
          <w:color w:val="222222"/>
          <w:sz w:val="20"/>
          <w:lang w:val="es-ES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</w:p>
    <w:p w:rsidR="00306365" w:rsidRPr="00171AEE" w:rsidRDefault="002C22CD" w:rsidP="00694694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>__</w:t>
      </w:r>
      <w:r w:rsidR="00694BB5">
        <w:rPr>
          <w:rFonts w:ascii="Arial Narrow" w:hAnsi="Arial Narrow" w:cs="Arial"/>
          <w:b/>
          <w:sz w:val="20"/>
        </w:rPr>
        <w:t xml:space="preserve"> </w:t>
      </w:r>
      <w:r w:rsidRPr="00171AEE">
        <w:rPr>
          <w:rFonts w:ascii="Arial Narrow" w:hAnsi="Arial Narrow" w:cs="Arial"/>
          <w:b/>
          <w:sz w:val="20"/>
        </w:rPr>
        <w:t>Cá</w:t>
      </w:r>
      <w:r w:rsidR="00306365" w:rsidRPr="00171AEE">
        <w:rPr>
          <w:rFonts w:ascii="Arial Narrow" w:hAnsi="Arial Narrow" w:cs="Arial"/>
          <w:b/>
          <w:sz w:val="20"/>
        </w:rPr>
        <w:t>ncer</w:t>
      </w:r>
      <w:r w:rsidR="00306365" w:rsidRPr="00171AEE">
        <w:rPr>
          <w:rFonts w:ascii="Arial Narrow" w:hAnsi="Arial Narrow" w:cs="Arial"/>
          <w:b/>
          <w:sz w:val="20"/>
        </w:rPr>
        <w:tab/>
      </w:r>
      <w:r w:rsidR="00306365" w:rsidRPr="00171AEE">
        <w:rPr>
          <w:rFonts w:ascii="Arial Narrow" w:hAnsi="Arial Narrow" w:cs="Arial"/>
          <w:b/>
          <w:sz w:val="20"/>
        </w:rPr>
        <w:tab/>
      </w:r>
      <w:r w:rsidR="00306365" w:rsidRPr="00171AEE">
        <w:rPr>
          <w:rFonts w:ascii="Arial Narrow" w:hAnsi="Arial Narrow" w:cs="Arial"/>
          <w:b/>
          <w:sz w:val="20"/>
        </w:rPr>
        <w:tab/>
      </w:r>
      <w:r w:rsidR="00171AEE"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306365" w:rsidRPr="00171AEE">
        <w:rPr>
          <w:rFonts w:ascii="Arial Narrow" w:hAnsi="Arial Narrow" w:cs="Arial"/>
          <w:b/>
          <w:sz w:val="20"/>
        </w:rPr>
        <w:t xml:space="preserve">__ </w:t>
      </w:r>
      <w:r w:rsidR="00A624E6" w:rsidRPr="00171AEE">
        <w:rPr>
          <w:rFonts w:ascii="Arial Narrow" w:hAnsi="Arial Narrow" w:cs="Arial"/>
          <w:b/>
          <w:sz w:val="20"/>
        </w:rPr>
        <w:t xml:space="preserve">Enfermedad de </w:t>
      </w:r>
      <w:r w:rsidR="00306365" w:rsidRPr="00171AEE">
        <w:rPr>
          <w:rFonts w:ascii="Arial Narrow" w:hAnsi="Arial Narrow" w:cs="Arial"/>
          <w:b/>
          <w:sz w:val="20"/>
        </w:rPr>
        <w:t>Huntington</w:t>
      </w:r>
      <w:r w:rsidR="00171AEE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</w:p>
    <w:p w:rsidR="00306365" w:rsidRPr="00171AEE" w:rsidRDefault="00306365" w:rsidP="00694694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>__ Diabetes</w:t>
      </w:r>
      <w:r w:rsidRPr="00171AEE">
        <w:rPr>
          <w:rFonts w:ascii="Arial Narrow" w:hAnsi="Arial Narrow" w:cs="Arial"/>
          <w:b/>
          <w:sz w:val="20"/>
        </w:rPr>
        <w:tab/>
      </w:r>
      <w:r w:rsidRPr="00171AEE">
        <w:rPr>
          <w:rFonts w:ascii="Arial Narrow" w:hAnsi="Arial Narrow" w:cs="Arial"/>
          <w:b/>
          <w:sz w:val="20"/>
        </w:rPr>
        <w:tab/>
      </w:r>
      <w:r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 xml:space="preserve">__ </w:t>
      </w:r>
      <w:r w:rsidRPr="00171AEE">
        <w:rPr>
          <w:rFonts w:ascii="Arial Narrow" w:hAnsi="Arial Narrow" w:cs="Arial"/>
          <w:b/>
          <w:sz w:val="20"/>
        </w:rPr>
        <w:t>Di</w:t>
      </w:r>
      <w:r w:rsidR="00A624E6" w:rsidRPr="00171AEE">
        <w:rPr>
          <w:rFonts w:ascii="Arial Narrow" w:hAnsi="Arial Narrow" w:cs="Arial"/>
          <w:b/>
          <w:sz w:val="20"/>
        </w:rPr>
        <w:t>ficultades de Aprendizaje</w:t>
      </w:r>
      <w:r w:rsidR="00171AEE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</w:p>
    <w:p w:rsidR="00A624E6" w:rsidRPr="00171AEE" w:rsidRDefault="002C22CD" w:rsidP="00694694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>__ Enfermedad Cardiaca</w:t>
      </w:r>
      <w:r w:rsidR="00694BB5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ab/>
        <w:t>M/P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306365" w:rsidRPr="00171AEE">
        <w:rPr>
          <w:rFonts w:ascii="Arial Narrow" w:hAnsi="Arial Narrow" w:cs="Arial"/>
          <w:b/>
          <w:sz w:val="20"/>
        </w:rPr>
        <w:t>__</w:t>
      </w:r>
      <w:r w:rsidR="00A624E6" w:rsidRPr="00171AEE">
        <w:rPr>
          <w:rFonts w:ascii="Arial Narrow" w:hAnsi="Arial Narrow" w:cs="Arial"/>
          <w:b/>
          <w:sz w:val="20"/>
        </w:rPr>
        <w:t xml:space="preserve"> </w:t>
      </w:r>
      <w:r w:rsidR="00287F37" w:rsidRPr="00171AEE">
        <w:rPr>
          <w:rFonts w:ascii="Arial Narrow" w:hAnsi="Arial Narrow" w:cs="Arial"/>
          <w:b/>
          <w:sz w:val="20"/>
        </w:rPr>
        <w:t>Retr</w:t>
      </w:r>
      <w:r w:rsidR="00A624E6" w:rsidRPr="00171AEE">
        <w:rPr>
          <w:rFonts w:ascii="Arial Narrow" w:hAnsi="Arial Narrow" w:cs="Arial"/>
          <w:b/>
          <w:sz w:val="20"/>
        </w:rPr>
        <w:t>aso Mental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171AEE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</w:p>
    <w:p w:rsidR="00306365" w:rsidRPr="00171AEE" w:rsidRDefault="00306365" w:rsidP="00A624E6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 xml:space="preserve">__ </w:t>
      </w:r>
      <w:r w:rsidR="002C22CD" w:rsidRPr="00171AEE">
        <w:rPr>
          <w:rFonts w:ascii="Arial Narrow" w:hAnsi="Arial Narrow" w:cs="Arial"/>
          <w:b/>
          <w:sz w:val="20"/>
        </w:rPr>
        <w:t>Enfermedad Renal</w:t>
      </w:r>
      <w:r w:rsidR="00694BB5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ab/>
        <w:t>M/P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  <w:t xml:space="preserve">__ </w:t>
      </w:r>
      <w:r w:rsidR="00A624E6" w:rsidRPr="00171AEE">
        <w:rPr>
          <w:rFonts w:ascii="Arial Narrow" w:hAnsi="Arial Narrow" w:cs="Arial"/>
          <w:b/>
          <w:sz w:val="20"/>
        </w:rPr>
        <w:t>Hiperactivo Desorden y Déficit de Atención (</w:t>
      </w:r>
      <w:r w:rsidR="00287F37" w:rsidRPr="00171AEE">
        <w:rPr>
          <w:rFonts w:ascii="Arial Narrow" w:hAnsi="Arial Narrow" w:cs="Arial"/>
          <w:b/>
          <w:sz w:val="20"/>
        </w:rPr>
        <w:t>ADHD</w:t>
      </w:r>
      <w:r w:rsidR="00A624E6" w:rsidRPr="00171AEE">
        <w:rPr>
          <w:rFonts w:ascii="Arial Narrow" w:hAnsi="Arial Narrow" w:cs="Arial"/>
          <w:b/>
          <w:sz w:val="20"/>
        </w:rPr>
        <w:t>)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</w:p>
    <w:p w:rsidR="00306365" w:rsidRPr="00171AEE" w:rsidRDefault="00306365" w:rsidP="00694694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 xml:space="preserve">__ </w:t>
      </w:r>
      <w:r w:rsidR="002C22CD" w:rsidRPr="00171AEE">
        <w:rPr>
          <w:rFonts w:ascii="Arial Narrow" w:hAnsi="Arial Narrow" w:cs="Arial"/>
          <w:b/>
          <w:sz w:val="20"/>
        </w:rPr>
        <w:t xml:space="preserve">Enfermedad de las </w:t>
      </w:r>
      <w:r w:rsidR="00260B87" w:rsidRPr="00171AEE">
        <w:rPr>
          <w:rFonts w:ascii="Arial Narrow" w:hAnsi="Arial Narrow" w:cs="Arial"/>
          <w:b/>
          <w:sz w:val="20"/>
        </w:rPr>
        <w:t>Tiroides</w:t>
      </w:r>
      <w:r w:rsidR="00694BB5">
        <w:rPr>
          <w:rFonts w:ascii="Arial Narrow" w:hAnsi="Arial Narrow" w:cs="Arial"/>
          <w:b/>
          <w:sz w:val="20"/>
        </w:rPr>
        <w:tab/>
        <w:t>M/P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 xml:space="preserve">__ </w:t>
      </w:r>
      <w:r w:rsidR="00A624E6" w:rsidRPr="00171AEE">
        <w:rPr>
          <w:rStyle w:val="hps"/>
          <w:rFonts w:ascii="Arial Narrow" w:hAnsi="Arial Narrow" w:cs="Arial"/>
          <w:b/>
          <w:color w:val="222222"/>
          <w:sz w:val="20"/>
          <w:lang w:val="es-ES"/>
        </w:rPr>
        <w:t>Problemas psicológicos</w:t>
      </w:r>
      <w:r w:rsidR="00A624E6" w:rsidRPr="00171AEE">
        <w:rPr>
          <w:rFonts w:ascii="Arial Narrow" w:hAnsi="Arial Narrow" w:cs="Arial"/>
          <w:b/>
          <w:sz w:val="20"/>
        </w:rPr>
        <w:t xml:space="preserve"> </w:t>
      </w:r>
      <w:r w:rsidR="00A624E6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</w:p>
    <w:p w:rsidR="00306365" w:rsidRPr="00171AEE" w:rsidRDefault="00306365" w:rsidP="00694694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>__ Depres</w:t>
      </w:r>
      <w:r w:rsidR="002C22CD" w:rsidRPr="00171AEE">
        <w:rPr>
          <w:rFonts w:ascii="Arial Narrow" w:hAnsi="Arial Narrow" w:cs="Arial"/>
          <w:b/>
          <w:sz w:val="20"/>
        </w:rPr>
        <w:t>ió</w:t>
      </w:r>
      <w:r w:rsidR="00694BB5">
        <w:rPr>
          <w:rFonts w:ascii="Arial Narrow" w:hAnsi="Arial Narrow" w:cs="Arial"/>
          <w:b/>
          <w:sz w:val="20"/>
        </w:rPr>
        <w:t>n</w:t>
      </w:r>
      <w:r w:rsidR="00694BB5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ab/>
        <w:t>M/P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  <w:t xml:space="preserve">__ </w:t>
      </w:r>
      <w:r w:rsidR="00A624E6" w:rsidRPr="00171AEE">
        <w:rPr>
          <w:rStyle w:val="hps"/>
          <w:rFonts w:ascii="Arial Narrow" w:hAnsi="Arial Narrow" w:cs="Arial"/>
          <w:b/>
          <w:color w:val="222222"/>
          <w:sz w:val="20"/>
          <w:lang w:val="es-ES"/>
        </w:rPr>
        <w:t>Trastornos Genéticos</w:t>
      </w:r>
      <w:r w:rsidR="00A624E6" w:rsidRPr="00171AEE">
        <w:rPr>
          <w:rFonts w:ascii="Arial Narrow" w:hAnsi="Arial Narrow" w:cs="Arial"/>
          <w:b/>
          <w:sz w:val="20"/>
        </w:rPr>
        <w:t xml:space="preserve">        </w:t>
      </w:r>
      <w:r w:rsidR="00171AEE" w:rsidRPr="00171AEE">
        <w:rPr>
          <w:rFonts w:ascii="Arial Narrow" w:hAnsi="Arial Narrow" w:cs="Arial"/>
          <w:b/>
          <w:sz w:val="20"/>
        </w:rPr>
        <w:tab/>
      </w:r>
      <w:r w:rsidR="00A624E6" w:rsidRPr="00171AEE">
        <w:rPr>
          <w:rFonts w:ascii="Arial Narrow" w:hAnsi="Arial Narrow" w:cs="Arial"/>
          <w:b/>
          <w:sz w:val="20"/>
        </w:rPr>
        <w:t xml:space="preserve">  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</w:p>
    <w:p w:rsidR="00306365" w:rsidRPr="00171AEE" w:rsidRDefault="00260B87" w:rsidP="00694694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>__ Alta Presión Sanguinea</w:t>
      </w:r>
      <w:r w:rsidR="00171AEE"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ab/>
        <w:t>M/P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  <w:t>__ Tuberculosis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334563" w:rsidRPr="00171AEE">
        <w:rPr>
          <w:rFonts w:ascii="Arial Narrow" w:hAnsi="Arial Narrow" w:cs="Arial"/>
          <w:b/>
          <w:sz w:val="20"/>
        </w:rPr>
        <w:t xml:space="preserve">                      </w:t>
      </w:r>
      <w:r w:rsidR="00171AEE" w:rsidRPr="00171AEE">
        <w:rPr>
          <w:rFonts w:ascii="Arial Narrow" w:hAnsi="Arial Narrow" w:cs="Arial"/>
          <w:b/>
          <w:sz w:val="20"/>
        </w:rPr>
        <w:tab/>
      </w:r>
      <w:r w:rsidR="00171AEE" w:rsidRPr="00171AEE">
        <w:rPr>
          <w:rFonts w:ascii="Arial Narrow" w:hAnsi="Arial Narrow" w:cs="Arial"/>
          <w:b/>
          <w:sz w:val="20"/>
        </w:rPr>
        <w:tab/>
      </w:r>
      <w:r w:rsidR="00334563" w:rsidRPr="00171AEE">
        <w:rPr>
          <w:rFonts w:ascii="Arial Narrow" w:hAnsi="Arial Narrow" w:cs="Arial"/>
          <w:b/>
          <w:sz w:val="20"/>
        </w:rPr>
        <w:t xml:space="preserve">    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</w:p>
    <w:p w:rsidR="00306365" w:rsidRPr="00171AEE" w:rsidRDefault="00260B87" w:rsidP="00694694">
      <w:pPr>
        <w:ind w:left="-900" w:right="-270"/>
        <w:rPr>
          <w:rFonts w:ascii="Arial Narrow" w:hAnsi="Arial Narrow" w:cs="Arial"/>
          <w:b/>
          <w:sz w:val="20"/>
        </w:rPr>
      </w:pPr>
      <w:r w:rsidRPr="00171AEE">
        <w:rPr>
          <w:rFonts w:ascii="Arial Narrow" w:hAnsi="Arial Narrow" w:cs="Arial"/>
          <w:b/>
          <w:sz w:val="20"/>
        </w:rPr>
        <w:t>__ Colesterol Alto</w:t>
      </w:r>
      <w:r w:rsidR="00306365" w:rsidRPr="00171AEE">
        <w:rPr>
          <w:rFonts w:ascii="Arial Narrow" w:hAnsi="Arial Narrow" w:cs="Arial"/>
          <w:b/>
          <w:sz w:val="20"/>
        </w:rPr>
        <w:tab/>
      </w:r>
      <w:r w:rsidR="00306365" w:rsidRPr="00171AEE">
        <w:rPr>
          <w:rFonts w:ascii="Arial Narrow" w:hAnsi="Arial Narrow" w:cs="Arial"/>
          <w:b/>
          <w:sz w:val="20"/>
        </w:rPr>
        <w:tab/>
      </w:r>
      <w:r w:rsidR="00171AEE"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  <w:t>__ Suicid</w:t>
      </w:r>
      <w:r w:rsidR="00334563" w:rsidRPr="00171AEE">
        <w:rPr>
          <w:rFonts w:ascii="Arial Narrow" w:hAnsi="Arial Narrow" w:cs="Arial"/>
          <w:b/>
          <w:sz w:val="20"/>
        </w:rPr>
        <w:t xml:space="preserve">io                     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171AEE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</w:p>
    <w:p w:rsidR="00287F37" w:rsidRPr="00171AEE" w:rsidRDefault="00260B87" w:rsidP="00287F37">
      <w:pPr>
        <w:ind w:left="-900" w:right="-270"/>
        <w:rPr>
          <w:rFonts w:ascii="Arial Narrow" w:hAnsi="Arial Narrow" w:cs="Arial"/>
          <w:b/>
          <w:sz w:val="18"/>
        </w:rPr>
      </w:pPr>
      <w:r w:rsidRPr="00171AEE">
        <w:rPr>
          <w:rFonts w:ascii="Arial Narrow" w:hAnsi="Arial Narrow" w:cs="Arial"/>
          <w:b/>
          <w:sz w:val="20"/>
        </w:rPr>
        <w:t xml:space="preserve">__ </w:t>
      </w:r>
      <w:r w:rsidRPr="00171AEE">
        <w:rPr>
          <w:rStyle w:val="hps"/>
          <w:rFonts w:ascii="Arial Narrow" w:hAnsi="Arial Narrow" w:cs="Arial"/>
          <w:b/>
          <w:color w:val="222222"/>
          <w:sz w:val="20"/>
          <w:lang w:val="es-ES"/>
        </w:rPr>
        <w:t>Apoplejía</w:t>
      </w:r>
      <w:r w:rsidRPr="00171AEE">
        <w:rPr>
          <w:rFonts w:ascii="Arial Narrow" w:hAnsi="Arial Narrow" w:cs="Arial"/>
          <w:b/>
          <w:sz w:val="20"/>
        </w:rPr>
        <w:t xml:space="preserve"> </w:t>
      </w:r>
      <w:r w:rsidR="00306365" w:rsidRPr="00171AEE">
        <w:rPr>
          <w:rFonts w:ascii="Arial Narrow" w:hAnsi="Arial Narrow" w:cs="Arial"/>
          <w:b/>
          <w:sz w:val="20"/>
        </w:rPr>
        <w:tab/>
      </w:r>
      <w:r w:rsidR="00306365" w:rsidRPr="00171AEE">
        <w:rPr>
          <w:rFonts w:ascii="Arial Narrow" w:hAnsi="Arial Narrow" w:cs="Arial"/>
          <w:b/>
          <w:sz w:val="20"/>
        </w:rPr>
        <w:tab/>
      </w:r>
      <w:r w:rsidR="00306365" w:rsidRP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</w:r>
      <w:r w:rsidR="00287F37" w:rsidRPr="00171AEE">
        <w:rPr>
          <w:rFonts w:ascii="Arial Narrow" w:hAnsi="Arial Narrow" w:cs="Arial"/>
          <w:b/>
          <w:sz w:val="20"/>
        </w:rPr>
        <w:tab/>
        <w:t>__</w:t>
      </w:r>
      <w:r w:rsidR="00334563" w:rsidRPr="00171AEE">
        <w:rPr>
          <w:rFonts w:ascii="Arial Narrow" w:hAnsi="Arial Narrow" w:cs="Arial"/>
          <w:b/>
          <w:sz w:val="20"/>
        </w:rPr>
        <w:t xml:space="preserve"> Trastorno o Enfermedad Hereditari</w:t>
      </w:r>
      <w:r w:rsidR="001B6EB2" w:rsidRPr="00171AEE">
        <w:rPr>
          <w:rFonts w:ascii="Arial Narrow" w:hAnsi="Arial Narrow" w:cs="Arial"/>
          <w:b/>
          <w:sz w:val="20"/>
        </w:rPr>
        <w:t>a</w:t>
      </w:r>
      <w:r w:rsidR="00334563" w:rsidRPr="00171AEE">
        <w:rPr>
          <w:rFonts w:ascii="Arial Narrow" w:hAnsi="Arial Narrow" w:cs="Arial"/>
          <w:b/>
          <w:sz w:val="20"/>
        </w:rPr>
        <w:t xml:space="preserve"> de la Sangre</w:t>
      </w:r>
      <w:r w:rsidR="00171AEE">
        <w:rPr>
          <w:rFonts w:ascii="Arial Narrow" w:hAnsi="Arial Narrow" w:cs="Arial"/>
          <w:b/>
          <w:sz w:val="20"/>
        </w:rPr>
        <w:tab/>
      </w:r>
      <w:r w:rsidR="00171AEE">
        <w:rPr>
          <w:rFonts w:ascii="Arial Narrow" w:hAnsi="Arial Narrow" w:cs="Arial"/>
          <w:b/>
          <w:sz w:val="20"/>
        </w:rPr>
        <w:tab/>
      </w:r>
      <w:r w:rsidR="00694BB5">
        <w:rPr>
          <w:rFonts w:ascii="Arial Narrow" w:hAnsi="Arial Narrow" w:cs="Arial"/>
          <w:b/>
          <w:sz w:val="20"/>
        </w:rPr>
        <w:t>M/P</w:t>
      </w:r>
      <w:r w:rsidR="00287F37" w:rsidRPr="00171AEE">
        <w:rPr>
          <w:rFonts w:ascii="Arial Narrow" w:hAnsi="Arial Narrow" w:cs="Arial"/>
          <w:b/>
          <w:sz w:val="18"/>
        </w:rPr>
        <w:tab/>
      </w:r>
    </w:p>
    <w:p w:rsidR="00306365" w:rsidRPr="00171AEE" w:rsidRDefault="00171AEE" w:rsidP="00287F37">
      <w:pPr>
        <w:ind w:left="-900" w:right="-270"/>
        <w:rPr>
          <w:rFonts w:ascii="Arial Narrow" w:hAnsi="Arial Narrow" w:cs="Arial"/>
          <w:b/>
          <w:sz w:val="20"/>
          <w:szCs w:val="20"/>
        </w:rPr>
      </w:pPr>
      <w:r w:rsidRPr="00171AE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F2529" wp14:editId="4A2173C8">
                <wp:simplePos x="0" y="0"/>
                <wp:positionH relativeFrom="column">
                  <wp:posOffset>-475615</wp:posOffset>
                </wp:positionH>
                <wp:positionV relativeFrom="paragraph">
                  <wp:posOffset>230505</wp:posOffset>
                </wp:positionV>
                <wp:extent cx="1257300" cy="238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37" w:rsidRPr="00171AEE" w:rsidRDefault="001B6EB2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71AEE">
                              <w:rPr>
                                <w:rFonts w:ascii="Arial Narrow" w:hAnsi="Arial Narrow"/>
                                <w:b/>
                              </w:rPr>
                              <w:t>Reconocimiento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2529" id="Text Box 23" o:spid="_x0000_s1043" type="#_x0000_t202" style="position:absolute;left:0;text-align:left;margin-left:-37.45pt;margin-top:18.15pt;width:99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" fillcolor="#bfbfbf [2412]" strokeweight=".5pt">
                <v:textbox>
                  <w:txbxContent>
                    <w:p w:rsidR="00287F37" w:rsidRPr="00171AEE" w:rsidRDefault="001B6EB2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171AEE">
                        <w:rPr>
                          <w:rFonts w:ascii="Arial Narrow" w:hAnsi="Arial Narrow"/>
                          <w:b/>
                        </w:rPr>
                        <w:t>Reconocimiento</w:t>
                      </w:r>
                    </w:p>
                  </w:txbxContent>
                </v:textbox>
              </v:shape>
            </w:pict>
          </mc:Fallback>
        </mc:AlternateContent>
      </w:r>
      <w:r w:rsidR="001B6EB2" w:rsidRPr="00171AEE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4CF89" wp14:editId="6A6AB1C1">
                <wp:simplePos x="0" y="0"/>
                <wp:positionH relativeFrom="page">
                  <wp:align>center</wp:align>
                </wp:positionH>
                <wp:positionV relativeFrom="paragraph">
                  <wp:posOffset>184150</wp:posOffset>
                </wp:positionV>
                <wp:extent cx="7105650" cy="16097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F37" w:rsidRDefault="00287F37"/>
                          <w:p w:rsidR="001B6EB2" w:rsidRPr="00171AEE" w:rsidRDefault="001B6EB2" w:rsidP="006A035B">
                            <w:pPr>
                              <w:spacing w:after="0" w:line="276" w:lineRule="auto"/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</w:pP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A lo mejor de</w:t>
                            </w:r>
                            <w:r w:rsidRPr="00171AEE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mi conocimiento</w:t>
                            </w:r>
                            <w:r w:rsidRPr="00171AEE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 xml:space="preserve">, </w:t>
                            </w: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todas las respuestas</w:t>
                            </w:r>
                            <w:r w:rsidRPr="00171AEE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anteriores</w:t>
                            </w:r>
                            <w:r w:rsidRPr="00171AEE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y la información proporcionada</w:t>
                            </w:r>
                            <w:r w:rsidRPr="00171AEE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son verdaderas y correctas</w:t>
                            </w:r>
                            <w:r w:rsidRPr="00171AEE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 xml:space="preserve">. </w:t>
                            </w: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Si</w:t>
                            </w:r>
                            <w:r w:rsidRPr="00171AEE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hay un</w:t>
                            </w:r>
                            <w:r w:rsidRPr="00171AEE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cambio en la salud</w:t>
                            </w:r>
                            <w:r w:rsidRPr="00171AEE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de mi hijo</w:t>
                            </w:r>
                            <w:r w:rsidRPr="00171AEE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o yo tengo</w:t>
                            </w:r>
                            <w:r w:rsidRPr="00171AEE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alguna pregunta o preocupación de salud, yo informaré a la</w:t>
                            </w:r>
                            <w:r w:rsidRPr="00171AEE">
                              <w:rPr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171AEE">
                              <w:rPr>
                                <w:rStyle w:val="hps"/>
                                <w:rFonts w:ascii="Arial Narrow" w:hAnsi="Arial Narrow" w:cs="Arial"/>
                                <w:color w:val="222222"/>
                                <w:lang w:val="es-ES"/>
                              </w:rPr>
                              <w:t>clínica.</w:t>
                            </w:r>
                          </w:p>
                          <w:p w:rsidR="006A035B" w:rsidRPr="006A035B" w:rsidRDefault="006A035B" w:rsidP="006A035B">
                            <w:pPr>
                              <w:spacing w:after="0" w:line="276" w:lineRule="auto"/>
                              <w:rPr>
                                <w:sz w:val="18"/>
                              </w:rPr>
                            </w:pPr>
                          </w:p>
                          <w:p w:rsidR="006A035B" w:rsidRDefault="001B6EB2">
                            <w:r>
                              <w:rPr>
                                <w:sz w:val="20"/>
                              </w:rPr>
                              <w:t xml:space="preserve">Firma del Padre/Tutor Legal </w:t>
                            </w:r>
                            <w:r w:rsidRPr="001B6EB2">
                              <w:rPr>
                                <w:b/>
                              </w:rPr>
                              <w:t>X</w:t>
                            </w:r>
                            <w:r w:rsidR="006A035B">
                              <w:t xml:space="preserve"> ______________________________________________________</w:t>
                            </w:r>
                          </w:p>
                          <w:p w:rsidR="006A035B" w:rsidRDefault="001B6EB2">
                            <w:r>
                              <w:rPr>
                                <w:sz w:val="20"/>
                              </w:rPr>
                              <w:t xml:space="preserve">Escriba el </w:t>
                            </w:r>
                            <w:r w:rsidR="006A035B" w:rsidRPr="006A035B"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ombre</w:t>
                            </w:r>
                            <w:r w:rsidR="006A035B">
                              <w:t>: _______________________________________________________________________</w:t>
                            </w:r>
                          </w:p>
                          <w:p w:rsidR="006A035B" w:rsidRDefault="001B6EB2">
                            <w:r w:rsidRPr="001B6EB2">
                              <w:rPr>
                                <w:sz w:val="20"/>
                              </w:rPr>
                              <w:t>Fecha</w:t>
                            </w:r>
                            <w:r w:rsidR="006A035B" w:rsidRPr="001B6EB2">
                              <w:rPr>
                                <w:sz w:val="20"/>
                              </w:rPr>
                              <w:t xml:space="preserve">: </w:t>
                            </w:r>
                            <w:r w:rsidR="006A035B"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CF89" id="Text Box 22" o:spid="_x0000_s1044" type="#_x0000_t202" style="position:absolute;left:0;text-align:left;margin-left:0;margin-top:14.5pt;width:559.5pt;height:126.7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" fillcolor="white [3201]" strokeweight="1pt">
                <v:textbox>
                  <w:txbxContent>
                    <w:p w:rsidR="00287F37" w:rsidRDefault="00287F37"/>
                    <w:p w:rsidR="001B6EB2" w:rsidRPr="00171AEE" w:rsidRDefault="001B6EB2" w:rsidP="006A035B">
                      <w:pPr>
                        <w:spacing w:after="0" w:line="276" w:lineRule="auto"/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</w:pP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A lo mejor de</w:t>
                      </w:r>
                      <w:r w:rsidRPr="00171AEE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t xml:space="preserve"> </w:t>
                      </w: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mi conocimiento</w:t>
                      </w:r>
                      <w:r w:rsidRPr="00171AEE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t xml:space="preserve">, </w:t>
                      </w: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todas las respuestas</w:t>
                      </w:r>
                      <w:r w:rsidRPr="00171AEE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t xml:space="preserve"> </w:t>
                      </w: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anteriores</w:t>
                      </w:r>
                      <w:r w:rsidRPr="00171AEE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t xml:space="preserve"> </w:t>
                      </w: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y la información proporcionada</w:t>
                      </w:r>
                      <w:r w:rsidRPr="00171AEE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t xml:space="preserve"> </w:t>
                      </w: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son verdaderas y correctas</w:t>
                      </w:r>
                      <w:r w:rsidRPr="00171AEE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t xml:space="preserve">. </w:t>
                      </w: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Si</w:t>
                      </w:r>
                      <w:r w:rsidRPr="00171AEE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t xml:space="preserve"> </w:t>
                      </w: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hay un</w:t>
                      </w:r>
                      <w:r w:rsidRPr="00171AEE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t xml:space="preserve"> </w:t>
                      </w: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cambio en la salud</w:t>
                      </w:r>
                      <w:r w:rsidRPr="00171AEE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t xml:space="preserve"> </w:t>
                      </w: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de mi hijo</w:t>
                      </w:r>
                      <w:r w:rsidRPr="00171AEE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t xml:space="preserve"> </w:t>
                      </w: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o yo tengo</w:t>
                      </w:r>
                      <w:r w:rsidRPr="00171AEE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t xml:space="preserve"> </w:t>
                      </w: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alguna pregunta o preocupación de salud, yo informaré a la</w:t>
                      </w:r>
                      <w:r w:rsidRPr="00171AEE">
                        <w:rPr>
                          <w:rFonts w:ascii="Arial Narrow" w:hAnsi="Arial Narrow" w:cs="Arial"/>
                          <w:color w:val="222222"/>
                          <w:lang w:val="es-ES"/>
                        </w:rPr>
                        <w:t xml:space="preserve"> </w:t>
                      </w:r>
                      <w:r w:rsidRPr="00171AEE">
                        <w:rPr>
                          <w:rStyle w:val="hps"/>
                          <w:rFonts w:ascii="Arial Narrow" w:hAnsi="Arial Narrow" w:cs="Arial"/>
                          <w:color w:val="222222"/>
                          <w:lang w:val="es-ES"/>
                        </w:rPr>
                        <w:t>clínica.</w:t>
                      </w:r>
                    </w:p>
                    <w:p w:rsidR="006A035B" w:rsidRPr="006A035B" w:rsidRDefault="006A035B" w:rsidP="006A035B">
                      <w:pPr>
                        <w:spacing w:after="0" w:line="276" w:lineRule="auto"/>
                        <w:rPr>
                          <w:sz w:val="18"/>
                        </w:rPr>
                      </w:pPr>
                    </w:p>
                    <w:p w:rsidR="006A035B" w:rsidRDefault="001B6EB2">
                      <w:r>
                        <w:rPr>
                          <w:sz w:val="20"/>
                        </w:rPr>
                        <w:t xml:space="preserve">Firma </w:t>
                      </w:r>
                      <w:proofErr w:type="gramStart"/>
                      <w:r>
                        <w:rPr>
                          <w:sz w:val="20"/>
                        </w:rPr>
                        <w:t>del</w:t>
                      </w:r>
                      <w:proofErr w:type="gramEnd"/>
                      <w:r>
                        <w:rPr>
                          <w:sz w:val="20"/>
                        </w:rPr>
                        <w:t xml:space="preserve"> Padre/Tutor Legal </w:t>
                      </w:r>
                      <w:r w:rsidRPr="001B6EB2">
                        <w:rPr>
                          <w:b/>
                        </w:rPr>
                        <w:t>X</w:t>
                      </w:r>
                      <w:r w:rsidR="006A035B">
                        <w:t xml:space="preserve"> ______________________________________________________</w:t>
                      </w:r>
                    </w:p>
                    <w:p w:rsidR="006A035B" w:rsidRDefault="001B6EB2">
                      <w:r>
                        <w:rPr>
                          <w:sz w:val="20"/>
                        </w:rPr>
                        <w:t xml:space="preserve">Escriba el </w:t>
                      </w:r>
                      <w:r w:rsidR="006A035B" w:rsidRPr="006A035B">
                        <w:rPr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ombre</w:t>
                      </w:r>
                      <w:r w:rsidR="006A035B">
                        <w:t>: _______________________________________________________________________</w:t>
                      </w:r>
                    </w:p>
                    <w:p w:rsidR="006A035B" w:rsidRDefault="001B6EB2">
                      <w:r w:rsidRPr="001B6EB2">
                        <w:rPr>
                          <w:sz w:val="20"/>
                        </w:rPr>
                        <w:t>Fecha</w:t>
                      </w:r>
                      <w:r w:rsidR="006A035B" w:rsidRPr="001B6EB2">
                        <w:rPr>
                          <w:sz w:val="20"/>
                        </w:rPr>
                        <w:t xml:space="preserve">: </w:t>
                      </w:r>
                      <w:r w:rsidR="006A035B"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6365" w:rsidRPr="00171AEE">
        <w:rPr>
          <w:rFonts w:ascii="Arial Narrow" w:hAnsi="Arial Narrow" w:cs="Arial"/>
          <w:b/>
          <w:sz w:val="20"/>
          <w:szCs w:val="20"/>
        </w:rPr>
        <w:t>__ Migra</w:t>
      </w:r>
      <w:r w:rsidR="00260B87" w:rsidRPr="00171AEE">
        <w:rPr>
          <w:rFonts w:ascii="Arial Narrow" w:hAnsi="Arial Narrow" w:cs="Arial"/>
          <w:b/>
          <w:sz w:val="20"/>
          <w:szCs w:val="20"/>
        </w:rPr>
        <w:t>ña</w:t>
      </w:r>
      <w:r w:rsidR="00306365" w:rsidRPr="00171AEE">
        <w:rPr>
          <w:rFonts w:ascii="Arial Narrow" w:hAnsi="Arial Narrow" w:cs="Arial"/>
          <w:b/>
          <w:sz w:val="20"/>
          <w:szCs w:val="20"/>
        </w:rPr>
        <w:tab/>
      </w:r>
      <w:r w:rsidR="00306365" w:rsidRPr="00171AEE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306365" w:rsidRPr="00171AEE">
        <w:rPr>
          <w:rFonts w:ascii="Arial Narrow" w:hAnsi="Arial Narrow" w:cs="Arial"/>
          <w:b/>
          <w:sz w:val="20"/>
          <w:szCs w:val="20"/>
        </w:rPr>
        <w:tab/>
      </w:r>
      <w:r w:rsidR="00694BB5">
        <w:rPr>
          <w:rFonts w:ascii="Arial Narrow" w:hAnsi="Arial Narrow" w:cs="Arial"/>
          <w:b/>
          <w:sz w:val="20"/>
          <w:szCs w:val="20"/>
        </w:rPr>
        <w:t>M/P</w:t>
      </w:r>
      <w:r w:rsidR="00287F37" w:rsidRPr="00171AEE">
        <w:rPr>
          <w:rFonts w:ascii="Arial Narrow" w:hAnsi="Arial Narrow" w:cs="Arial"/>
          <w:b/>
          <w:sz w:val="20"/>
          <w:szCs w:val="20"/>
        </w:rPr>
        <w:tab/>
      </w:r>
      <w:r w:rsidR="00287F37" w:rsidRPr="00171AEE">
        <w:rPr>
          <w:rFonts w:ascii="Arial Narrow" w:hAnsi="Arial Narrow" w:cs="Arial"/>
          <w:b/>
          <w:sz w:val="20"/>
          <w:szCs w:val="20"/>
        </w:rPr>
        <w:tab/>
      </w:r>
      <w:r w:rsidR="00287F37" w:rsidRPr="00171AEE">
        <w:rPr>
          <w:rFonts w:ascii="Arial Narrow" w:hAnsi="Arial Narrow" w:cs="Arial"/>
          <w:b/>
          <w:sz w:val="20"/>
          <w:szCs w:val="20"/>
        </w:rPr>
        <w:tab/>
        <w:t>__ Ot</w:t>
      </w:r>
      <w:r w:rsidR="001B6EB2" w:rsidRPr="00171AEE">
        <w:rPr>
          <w:rFonts w:ascii="Arial Narrow" w:hAnsi="Arial Narrow" w:cs="Arial"/>
          <w:b/>
          <w:sz w:val="20"/>
          <w:szCs w:val="20"/>
        </w:rPr>
        <w:t>ro</w:t>
      </w:r>
      <w:r w:rsidR="00287F37" w:rsidRPr="00171AEE">
        <w:rPr>
          <w:rFonts w:ascii="Arial Narrow" w:hAnsi="Arial Narrow" w:cs="Arial"/>
          <w:b/>
          <w:sz w:val="20"/>
          <w:szCs w:val="20"/>
        </w:rPr>
        <w:t xml:space="preserve"> _____________________________________</w:t>
      </w:r>
      <w:r w:rsidR="00306365" w:rsidRPr="00171AEE">
        <w:rPr>
          <w:rFonts w:ascii="Arial Narrow" w:hAnsi="Arial Narrow" w:cs="Arial"/>
          <w:b/>
          <w:sz w:val="20"/>
          <w:szCs w:val="20"/>
        </w:rPr>
        <w:tab/>
      </w:r>
      <w:r w:rsidR="00306365" w:rsidRPr="00171AEE">
        <w:rPr>
          <w:rFonts w:ascii="Arial Narrow" w:hAnsi="Arial Narrow" w:cs="Arial"/>
          <w:b/>
          <w:sz w:val="20"/>
          <w:szCs w:val="20"/>
        </w:rPr>
        <w:tab/>
      </w:r>
    </w:p>
    <w:p w:rsidR="003C1A3A" w:rsidRPr="003C1A3A" w:rsidRDefault="003C1A3A" w:rsidP="00694694">
      <w:pPr>
        <w:ind w:left="-900" w:right="-270"/>
        <w:rPr>
          <w:rFonts w:ascii="Arial" w:hAnsi="Arial" w:cs="Arial"/>
          <w:sz w:val="20"/>
        </w:rPr>
      </w:pPr>
    </w:p>
    <w:sectPr w:rsidR="003C1A3A" w:rsidRPr="003C1A3A" w:rsidSect="009313A3">
      <w:pgSz w:w="12240" w:h="15840"/>
      <w:pgMar w:top="27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54E91"/>
    <w:multiLevelType w:val="hybridMultilevel"/>
    <w:tmpl w:val="8B14F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94"/>
    <w:rsid w:val="000537BE"/>
    <w:rsid w:val="0007573C"/>
    <w:rsid w:val="0009247A"/>
    <w:rsid w:val="000B5D86"/>
    <w:rsid w:val="00124FF7"/>
    <w:rsid w:val="0014409E"/>
    <w:rsid w:val="00171AEE"/>
    <w:rsid w:val="001B6EB2"/>
    <w:rsid w:val="00240DE4"/>
    <w:rsid w:val="00260B87"/>
    <w:rsid w:val="00287F37"/>
    <w:rsid w:val="002C22CD"/>
    <w:rsid w:val="002F41DD"/>
    <w:rsid w:val="00306365"/>
    <w:rsid w:val="00312FA9"/>
    <w:rsid w:val="0031691D"/>
    <w:rsid w:val="00334563"/>
    <w:rsid w:val="003C1A3A"/>
    <w:rsid w:val="003E443D"/>
    <w:rsid w:val="004A4854"/>
    <w:rsid w:val="005127F5"/>
    <w:rsid w:val="00580F86"/>
    <w:rsid w:val="00600762"/>
    <w:rsid w:val="0060452F"/>
    <w:rsid w:val="00641DE4"/>
    <w:rsid w:val="00680F6D"/>
    <w:rsid w:val="00694694"/>
    <w:rsid w:val="00694BB5"/>
    <w:rsid w:val="006A035B"/>
    <w:rsid w:val="006B5C4B"/>
    <w:rsid w:val="006D7508"/>
    <w:rsid w:val="006D7DE9"/>
    <w:rsid w:val="007611C2"/>
    <w:rsid w:val="007A1E7E"/>
    <w:rsid w:val="00867FDA"/>
    <w:rsid w:val="008746FD"/>
    <w:rsid w:val="00880C27"/>
    <w:rsid w:val="008823AC"/>
    <w:rsid w:val="008F28A7"/>
    <w:rsid w:val="009313A3"/>
    <w:rsid w:val="009925D8"/>
    <w:rsid w:val="009C2174"/>
    <w:rsid w:val="00A05B86"/>
    <w:rsid w:val="00A15F73"/>
    <w:rsid w:val="00A624E6"/>
    <w:rsid w:val="00A678EC"/>
    <w:rsid w:val="00A67EB7"/>
    <w:rsid w:val="00BD34DA"/>
    <w:rsid w:val="00BF01BF"/>
    <w:rsid w:val="00BF0EE1"/>
    <w:rsid w:val="00C514C3"/>
    <w:rsid w:val="00C56F61"/>
    <w:rsid w:val="00C948B2"/>
    <w:rsid w:val="00DD0664"/>
    <w:rsid w:val="00E05B21"/>
    <w:rsid w:val="00EC3584"/>
    <w:rsid w:val="00F41FE0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0FA6A-BC12-4E61-A18F-A87AAC2F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E4"/>
    <w:pPr>
      <w:ind w:left="720"/>
      <w:contextualSpacing/>
    </w:pPr>
  </w:style>
  <w:style w:type="character" w:customStyle="1" w:styleId="hps">
    <w:name w:val="hps"/>
    <w:basedOn w:val="DefaultParagraphFont"/>
    <w:rsid w:val="0014409E"/>
  </w:style>
  <w:style w:type="character" w:customStyle="1" w:styleId="shorttext">
    <w:name w:val="short_text"/>
    <w:basedOn w:val="DefaultParagraphFont"/>
    <w:rsid w:val="00E05B21"/>
  </w:style>
  <w:style w:type="paragraph" w:styleId="BalloonText">
    <w:name w:val="Balloon Text"/>
    <w:basedOn w:val="Normal"/>
    <w:link w:val="BalloonTextChar"/>
    <w:uiPriority w:val="99"/>
    <w:semiHidden/>
    <w:unhideWhenUsed/>
    <w:rsid w:val="002F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DD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33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Munsee, Maria F.</dc:creator>
  <cp:keywords/>
  <dc:description/>
  <cp:lastModifiedBy>Jones, Linda</cp:lastModifiedBy>
  <cp:revision>2</cp:revision>
  <cp:lastPrinted>2015-11-20T18:35:00Z</cp:lastPrinted>
  <dcterms:created xsi:type="dcterms:W3CDTF">2015-11-23T13:39:00Z</dcterms:created>
  <dcterms:modified xsi:type="dcterms:W3CDTF">2015-11-23T13:39:00Z</dcterms:modified>
</cp:coreProperties>
</file>